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797"/>
      </w:tblGrid>
      <w:tr w:rsidR="00ED7623" w:rsidRPr="001B55D6" w14:paraId="70F26290" w14:textId="77777777" w:rsidTr="001D260E">
        <w:tc>
          <w:tcPr>
            <w:tcW w:w="0" w:type="auto"/>
            <w:vAlign w:val="center"/>
          </w:tcPr>
          <w:p w14:paraId="7F2272EB" w14:textId="3AB76E7C" w:rsidR="00ED7623" w:rsidRPr="001B55D6" w:rsidRDefault="00ED7623" w:rsidP="008440E5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D041BB">
              <w:rPr>
                <w:rFonts w:ascii="Calibri" w:hAnsi="Calibri" w:cs="Calibri"/>
                <w:b/>
                <w:sz w:val="52"/>
                <w:szCs w:val="52"/>
              </w:rPr>
              <w:t>A</w:t>
            </w:r>
            <w:r w:rsidR="00853C1B">
              <w:rPr>
                <w:rFonts w:ascii="Calibri" w:hAnsi="Calibri" w:cs="Calibri"/>
                <w:b/>
                <w:sz w:val="52"/>
                <w:szCs w:val="52"/>
              </w:rPr>
              <w:t>V</w:t>
            </w:r>
          </w:p>
        </w:tc>
        <w:tc>
          <w:tcPr>
            <w:tcW w:w="8901" w:type="dxa"/>
            <w:vAlign w:val="center"/>
          </w:tcPr>
          <w:p w14:paraId="679F9A61" w14:textId="2A164E7C" w:rsidR="00ED7623" w:rsidRPr="008440E5" w:rsidRDefault="00D041BB" w:rsidP="008440E5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 xml:space="preserve">DOCUMENTO ADICIONAL </w:t>
            </w:r>
            <w:r w:rsidR="00853C1B">
              <w:rPr>
                <w:rFonts w:ascii="Calibri" w:hAnsi="Calibri" w:cs="Calibri"/>
                <w:b/>
                <w:sz w:val="24"/>
                <w:szCs w:val="24"/>
              </w:rPr>
              <w:t>V</w:t>
            </w:r>
          </w:p>
        </w:tc>
      </w:tr>
    </w:tbl>
    <w:p w14:paraId="2235B9F5" w14:textId="77777777" w:rsidR="00A00840" w:rsidRPr="00A00840" w:rsidRDefault="00A00840" w:rsidP="00A00840">
      <w:pPr>
        <w:jc w:val="right"/>
        <w:rPr>
          <w:rFonts w:ascii="Calibri" w:hAnsi="Calibri" w:cs="Calibri"/>
          <w:sz w:val="24"/>
          <w:szCs w:val="24"/>
        </w:rPr>
      </w:pPr>
    </w:p>
    <w:p w14:paraId="21BA23D5" w14:textId="77777777" w:rsidR="008D41FA" w:rsidRPr="00A00840" w:rsidRDefault="008D41FA" w:rsidP="008D41FA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Reynosa, </w:t>
      </w:r>
      <w:proofErr w:type="spellStart"/>
      <w:r>
        <w:rPr>
          <w:rFonts w:ascii="Calibri" w:hAnsi="Calibri" w:cs="Calibri"/>
          <w:sz w:val="24"/>
          <w:szCs w:val="24"/>
        </w:rPr>
        <w:t>Tamps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7CFD600B" w14:textId="77777777" w:rsidR="008D41FA" w:rsidRPr="00A00840" w:rsidRDefault="008D41FA" w:rsidP="008D41FA">
      <w:pPr>
        <w:rPr>
          <w:rFonts w:ascii="Calibri" w:hAnsi="Calibri" w:cs="Calibri"/>
          <w:sz w:val="24"/>
          <w:szCs w:val="24"/>
        </w:rPr>
      </w:pPr>
    </w:p>
    <w:p w14:paraId="1F5A72A5" w14:textId="77777777" w:rsidR="008D41FA" w:rsidRPr="00A00840" w:rsidRDefault="008D41FA" w:rsidP="008D41FA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6BECE61A" w14:textId="77777777" w:rsidR="008D41FA" w:rsidRDefault="008D41FA" w:rsidP="008D41FA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7A445C31" w14:textId="77777777" w:rsidR="008D41FA" w:rsidRPr="00A00840" w:rsidRDefault="008D41FA" w:rsidP="008D41FA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2B91C19B" w14:textId="77777777" w:rsidR="008D41FA" w:rsidRPr="00A00840" w:rsidRDefault="008D41FA" w:rsidP="008D41FA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11BD3040" w14:textId="77777777" w:rsidR="008D41FA" w:rsidRDefault="008D41FA" w:rsidP="008D41FA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21F0D208" w14:textId="77777777" w:rsidR="008D41FA" w:rsidRPr="000D1952" w:rsidRDefault="008D41FA" w:rsidP="008D41FA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2EB63B06" w14:textId="77777777" w:rsidR="008D41FA" w:rsidRPr="00A00840" w:rsidRDefault="008D41FA" w:rsidP="008D41FA">
      <w:pPr>
        <w:jc w:val="both"/>
        <w:rPr>
          <w:rFonts w:ascii="Calibri" w:hAnsi="Calibri" w:cs="Calibri"/>
          <w:sz w:val="24"/>
          <w:szCs w:val="24"/>
        </w:rPr>
      </w:pPr>
    </w:p>
    <w:p w14:paraId="20031EE9" w14:textId="01CC0196" w:rsidR="008D41FA" w:rsidRPr="004644CA" w:rsidRDefault="00045833" w:rsidP="008D41FA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  <w:r w:rsidRPr="00A00840">
        <w:rPr>
          <w:rFonts w:ascii="Calibri" w:hAnsi="Calibri" w:cs="Calibri"/>
        </w:rPr>
        <w:t>En relación con</w:t>
      </w:r>
      <w:r w:rsidR="008D41FA" w:rsidRPr="00A00840">
        <w:rPr>
          <w:rFonts w:ascii="Calibri" w:hAnsi="Calibri" w:cs="Calibri"/>
        </w:rPr>
        <w:t xml:space="preserve"> los requisitos establecidos en las Bases de Licitación para el procedimiento</w:t>
      </w:r>
      <w:r w:rsidR="008D41FA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CILA-REY-LPN-36-2025</w:t>
      </w:r>
      <w:r w:rsidR="008D41FA">
        <w:rPr>
          <w:rFonts w:ascii="Calibri" w:hAnsi="Calibri" w:cs="Calibri"/>
          <w:b/>
          <w:bCs/>
        </w:rPr>
        <w:t xml:space="preserve"> </w:t>
      </w:r>
      <w:r w:rsidR="008D41FA" w:rsidRPr="00A00840">
        <w:rPr>
          <w:rFonts w:ascii="Calibri" w:hAnsi="Calibri" w:cs="Calibri"/>
        </w:rPr>
        <w:t>por este medio me permito presentar:</w:t>
      </w:r>
    </w:p>
    <w:p w14:paraId="7DADCBA3" w14:textId="77777777" w:rsidR="00853C1B" w:rsidRDefault="00853C1B" w:rsidP="00853C1B">
      <w:pPr>
        <w:pStyle w:val="Prrafodelista"/>
        <w:ind w:left="0" w:firstLine="706"/>
        <w:jc w:val="both"/>
        <w:rPr>
          <w:rFonts w:asciiTheme="minorHAnsi" w:hAnsiTheme="minorHAnsi" w:cstheme="minorHAnsi"/>
        </w:rPr>
      </w:pPr>
    </w:p>
    <w:p w14:paraId="402F1C55" w14:textId="1F47D60F" w:rsidR="00CB5A98" w:rsidRPr="00CB5A98" w:rsidRDefault="00CB5A98" w:rsidP="00853C1B">
      <w:pPr>
        <w:pStyle w:val="Prrafodelista"/>
        <w:ind w:left="0" w:firstLine="706"/>
        <w:jc w:val="both"/>
        <w:rPr>
          <w:rFonts w:asciiTheme="minorHAnsi" w:hAnsiTheme="minorHAnsi" w:cstheme="minorHAnsi"/>
          <w:b/>
        </w:rPr>
      </w:pPr>
      <w:r w:rsidRPr="00CB5A98">
        <w:rPr>
          <w:rFonts w:asciiTheme="minorHAnsi" w:hAnsiTheme="minorHAnsi" w:cstheme="minorHAnsi"/>
          <w:b/>
          <w:highlight w:val="yellow"/>
        </w:rPr>
        <w:t>Personas Físicas.</w:t>
      </w:r>
    </w:p>
    <w:p w14:paraId="1007829B" w14:textId="69910405" w:rsidR="00CB5A98" w:rsidRPr="007E2652" w:rsidRDefault="00CB5A98" w:rsidP="00CB5A98">
      <w:pPr>
        <w:contextualSpacing/>
        <w:rPr>
          <w:rFonts w:cs="Arial"/>
          <w:sz w:val="20"/>
          <w:szCs w:val="20"/>
        </w:rPr>
      </w:pPr>
      <w:r>
        <w:rPr>
          <w:rFonts w:asciiTheme="minorHAnsi" w:hAnsiTheme="minorHAnsi" w:cstheme="minorHAnsi"/>
          <w:sz w:val="24"/>
          <w:szCs w:val="24"/>
        </w:rPr>
        <w:tab/>
        <w:t>M</w:t>
      </w:r>
      <w:r w:rsidRPr="00CB5A98">
        <w:rPr>
          <w:rFonts w:asciiTheme="minorHAnsi" w:hAnsiTheme="minorHAnsi" w:cstheme="minorHAnsi"/>
          <w:sz w:val="24"/>
          <w:szCs w:val="24"/>
        </w:rPr>
        <w:t xml:space="preserve">anifiesto bajo protesta de decir la verdad, </w:t>
      </w:r>
      <w:r w:rsidRPr="00CB5A98">
        <w:rPr>
          <w:rFonts w:ascii="Calibri" w:eastAsia="Calibri" w:hAnsi="Calibri"/>
          <w:sz w:val="24"/>
          <w:szCs w:val="24"/>
        </w:rPr>
        <w:t xml:space="preserve">que </w:t>
      </w:r>
      <w:r w:rsidRPr="00CB5A98">
        <w:rPr>
          <w:rFonts w:ascii="Calibri" w:eastAsia="Calibri" w:hAnsi="Calibri" w:cs="Arial"/>
          <w:sz w:val="24"/>
          <w:szCs w:val="24"/>
        </w:rPr>
        <w:t>cuento con facultades suficientes para representarme en primera persona y por mi propio derecho en este procedimiento de contratación</w:t>
      </w:r>
      <w:r>
        <w:rPr>
          <w:rFonts w:ascii="Calibri" w:eastAsia="Calibri" w:hAnsi="Calibri" w:cs="Arial"/>
          <w:sz w:val="24"/>
          <w:szCs w:val="20"/>
        </w:rPr>
        <w:t>.</w:t>
      </w:r>
    </w:p>
    <w:p w14:paraId="16CF8C01" w14:textId="77777777" w:rsidR="002A24DE" w:rsidRPr="008440E5" w:rsidRDefault="002A24DE" w:rsidP="00A00840">
      <w:pPr>
        <w:pStyle w:val="Prrafodelista"/>
        <w:ind w:left="0"/>
        <w:jc w:val="both"/>
        <w:rPr>
          <w:rFonts w:asciiTheme="minorHAnsi" w:hAnsiTheme="minorHAnsi" w:cstheme="minorHAnsi"/>
        </w:rPr>
      </w:pPr>
    </w:p>
    <w:p w14:paraId="4B9918AE" w14:textId="7B541705" w:rsidR="00DF7860" w:rsidRDefault="00A00840" w:rsidP="00F03626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“El Licitante” podrá presentar la información solicitada en 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este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formato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que para tal efecto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ha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proporcion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ado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“La Comisión”,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eliminando los textos que refieren a instrucciones (como este) y quitar el color amarillo de los que se han resaltado con ese color, una vez que se ha anotado la información requerida; 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>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bien,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podrán ser reproducidos utilizando sus propios formatos,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los cuales deberán estar membretados 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indiscutiblemente, deberán cumplir con cada uno de los elementos requeridos en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 presente formato y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la tabla adjunta.</w:t>
      </w:r>
    </w:p>
    <w:p w14:paraId="64040789" w14:textId="09A20231" w:rsidR="00CB5A98" w:rsidRDefault="00CB5A98" w:rsidP="00F03626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73AC91A" w14:textId="15419FDF" w:rsidR="00CB5A98" w:rsidRDefault="00CB5A98" w:rsidP="00F03626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19EF50C" w14:textId="77777777" w:rsidR="00CB5A98" w:rsidRPr="00F03626" w:rsidRDefault="00CB5A98" w:rsidP="00F03626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6282D01" w14:textId="77777777" w:rsidR="00A00840" w:rsidRP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3BE7D5A1" w14:textId="1FE80EB8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  <w:b/>
        </w:rPr>
      </w:pPr>
      <w:r w:rsidRPr="00A00840">
        <w:rPr>
          <w:rFonts w:asciiTheme="minorHAnsi" w:hAnsiTheme="minorHAnsi" w:cstheme="minorHAnsi"/>
          <w:b/>
        </w:rPr>
        <w:t>ATENTAMENTE</w:t>
      </w:r>
    </w:p>
    <w:p w14:paraId="47FB4FA3" w14:textId="77777777" w:rsidR="00A00840" w:rsidRPr="00270D94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="Calibri" w:hAnsi="Calibri" w:cs="Calibri"/>
          <w:color w:val="000000" w:themeColor="text1"/>
          <w:highlight w:val="yellow"/>
        </w:rPr>
        <w:t>Nombre /denominación o razón social completa de “El Licitante”</w:t>
      </w:r>
    </w:p>
    <w:p w14:paraId="0F2B0B5E" w14:textId="77777777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70C56CB6" w14:textId="4B54B77B" w:rsid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0C0FD595" w14:textId="56817E2F" w:rsidR="00DF7860" w:rsidRDefault="00DF786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40D2AEBC" w14:textId="77777777" w:rsidR="00DF7860" w:rsidRPr="00A00840" w:rsidRDefault="00DF786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42A864B5" w14:textId="4C7E6ECD" w:rsidR="00A00840" w:rsidRPr="00D041BB" w:rsidRDefault="00A00840" w:rsidP="00D041BB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Theme="minorHAnsi" w:hAnsiTheme="minorHAnsi" w:cstheme="minorHAnsi"/>
          <w:highlight w:val="yellow"/>
        </w:rPr>
        <w:t>Nombre y firma del Representante Legal de “El licitante”</w:t>
      </w:r>
    </w:p>
    <w:p w14:paraId="512C3A30" w14:textId="6D863E15" w:rsid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52089906" w14:textId="2EE35C83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360E58E" w14:textId="17535BDE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E0D8708" w14:textId="77777777" w:rsidR="00DF7860" w:rsidRPr="00A0084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28C11363" w14:textId="1294F9E2" w:rsid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78431FFA" w14:textId="422EA199" w:rsidR="00F03626" w:rsidRDefault="00F03626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1FA3417" w14:textId="77777777" w:rsidR="00F03626" w:rsidRDefault="00F03626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45FAD1B" w14:textId="77777777" w:rsidR="00853C1B" w:rsidRPr="00A00840" w:rsidRDefault="00853C1B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DBC1AA9" w14:textId="6F37BB18" w:rsidR="00ED7623" w:rsidRDefault="00A00840" w:rsidP="008440E5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0840">
        <w:rPr>
          <w:rFonts w:asciiTheme="minorHAnsi" w:hAnsiTheme="minorHAnsi" w:cstheme="minorHAnsi"/>
          <w:b/>
          <w:sz w:val="24"/>
          <w:szCs w:val="24"/>
        </w:rPr>
        <w:t>P</w:t>
      </w:r>
      <w:r>
        <w:rPr>
          <w:rFonts w:asciiTheme="minorHAnsi" w:hAnsiTheme="minorHAnsi" w:cstheme="minorHAnsi"/>
          <w:b/>
          <w:sz w:val="24"/>
          <w:szCs w:val="24"/>
        </w:rPr>
        <w:t>á</w:t>
      </w:r>
      <w:r w:rsidRPr="00A00840">
        <w:rPr>
          <w:rFonts w:asciiTheme="minorHAnsi" w:hAnsiTheme="minorHAnsi" w:cstheme="minorHAnsi"/>
          <w:b/>
          <w:sz w:val="24"/>
          <w:szCs w:val="24"/>
        </w:rPr>
        <w:t>gina X de X</w:t>
      </w:r>
    </w:p>
    <w:p w14:paraId="48117ED1" w14:textId="623AFA28" w:rsidR="00AD4E56" w:rsidRDefault="00AD4E56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0B9BAF65" w14:textId="77777777" w:rsidR="00AD4E56" w:rsidRDefault="00AD4E56" w:rsidP="008440E5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53E1F5A9" w14:textId="3DB63894" w:rsidR="00541312" w:rsidRDefault="00541312" w:rsidP="008440E5">
      <w:pPr>
        <w:jc w:val="righ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797"/>
      </w:tblGrid>
      <w:tr w:rsidR="00F03626" w:rsidRPr="001B55D6" w14:paraId="11DCEB29" w14:textId="77777777" w:rsidTr="00364540">
        <w:tc>
          <w:tcPr>
            <w:tcW w:w="0" w:type="auto"/>
            <w:vAlign w:val="center"/>
          </w:tcPr>
          <w:p w14:paraId="6DD8A8E6" w14:textId="77777777" w:rsidR="00F03626" w:rsidRPr="001B55D6" w:rsidRDefault="00F03626" w:rsidP="00364540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>
              <w:rPr>
                <w:rFonts w:ascii="Calibri" w:hAnsi="Calibri" w:cs="Calibri"/>
                <w:b/>
                <w:sz w:val="52"/>
                <w:szCs w:val="52"/>
              </w:rPr>
              <w:t>AV</w:t>
            </w:r>
          </w:p>
        </w:tc>
        <w:tc>
          <w:tcPr>
            <w:tcW w:w="8901" w:type="dxa"/>
            <w:vAlign w:val="center"/>
          </w:tcPr>
          <w:p w14:paraId="2BD47D70" w14:textId="77777777" w:rsidR="00F03626" w:rsidRPr="008440E5" w:rsidRDefault="00F03626" w:rsidP="0036454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 xml:space="preserve">DOCUMENTO ADICIONAL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V</w:t>
            </w:r>
          </w:p>
        </w:tc>
      </w:tr>
    </w:tbl>
    <w:p w14:paraId="12A56321" w14:textId="77777777" w:rsidR="00F03626" w:rsidRDefault="00F03626" w:rsidP="008440E5">
      <w:pPr>
        <w:jc w:val="right"/>
        <w:rPr>
          <w:rFonts w:ascii="Calibri" w:hAnsi="Calibri" w:cs="Calibri"/>
          <w:sz w:val="24"/>
          <w:szCs w:val="24"/>
        </w:rPr>
      </w:pPr>
    </w:p>
    <w:p w14:paraId="4C7ADF73" w14:textId="77777777" w:rsidR="001A6715" w:rsidRPr="00A00840" w:rsidRDefault="001A6715" w:rsidP="001A6715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Reynosa, </w:t>
      </w:r>
      <w:proofErr w:type="spellStart"/>
      <w:r>
        <w:rPr>
          <w:rFonts w:ascii="Calibri" w:hAnsi="Calibri" w:cs="Calibri"/>
          <w:sz w:val="24"/>
          <w:szCs w:val="24"/>
        </w:rPr>
        <w:t>Tamps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20DB2655" w14:textId="77777777" w:rsidR="001A6715" w:rsidRPr="00A00840" w:rsidRDefault="001A6715" w:rsidP="001A6715">
      <w:pPr>
        <w:rPr>
          <w:rFonts w:ascii="Calibri" w:hAnsi="Calibri" w:cs="Calibri"/>
          <w:sz w:val="24"/>
          <w:szCs w:val="24"/>
        </w:rPr>
      </w:pPr>
    </w:p>
    <w:p w14:paraId="125A3F68" w14:textId="77777777" w:rsidR="001A6715" w:rsidRPr="00A00840" w:rsidRDefault="001A6715" w:rsidP="001A6715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2B3F38EC" w14:textId="77777777" w:rsidR="001A6715" w:rsidRDefault="001A6715" w:rsidP="001A6715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33777BCB" w14:textId="77777777" w:rsidR="001A6715" w:rsidRPr="00A00840" w:rsidRDefault="001A6715" w:rsidP="001A6715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09D4EE38" w14:textId="77777777" w:rsidR="001A6715" w:rsidRPr="00A00840" w:rsidRDefault="001A6715" w:rsidP="001A6715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48C39B28" w14:textId="77777777" w:rsidR="001A6715" w:rsidRDefault="001A6715" w:rsidP="001A6715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13242BF2" w14:textId="77777777" w:rsidR="001A6715" w:rsidRPr="000D1952" w:rsidRDefault="001A6715" w:rsidP="001A6715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6DB6914B" w14:textId="77777777" w:rsidR="001A6715" w:rsidRPr="00A00840" w:rsidRDefault="001A6715" w:rsidP="001A6715">
      <w:pPr>
        <w:jc w:val="both"/>
        <w:rPr>
          <w:rFonts w:ascii="Calibri" w:hAnsi="Calibri" w:cs="Calibri"/>
          <w:sz w:val="24"/>
          <w:szCs w:val="24"/>
        </w:rPr>
      </w:pPr>
    </w:p>
    <w:p w14:paraId="0FF0D4CC" w14:textId="11B135A8" w:rsidR="001A6715" w:rsidRPr="004644CA" w:rsidRDefault="00045833" w:rsidP="001A6715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  <w:r w:rsidRPr="00A00840">
        <w:rPr>
          <w:rFonts w:ascii="Calibri" w:hAnsi="Calibri" w:cs="Calibri"/>
        </w:rPr>
        <w:t>En relación con</w:t>
      </w:r>
      <w:r w:rsidR="001A6715" w:rsidRPr="00A00840">
        <w:rPr>
          <w:rFonts w:ascii="Calibri" w:hAnsi="Calibri" w:cs="Calibri"/>
        </w:rPr>
        <w:t xml:space="preserve"> los requisitos establecidos en las Bases de Licitación para el procedimiento</w:t>
      </w:r>
      <w:r w:rsidR="001A6715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CILA-REY-LPN-36-2025</w:t>
      </w:r>
      <w:r w:rsidR="001A6715">
        <w:rPr>
          <w:rFonts w:ascii="Calibri" w:hAnsi="Calibri" w:cs="Calibri"/>
          <w:b/>
          <w:bCs/>
        </w:rPr>
        <w:t xml:space="preserve"> </w:t>
      </w:r>
      <w:r w:rsidR="001A6715" w:rsidRPr="00A00840">
        <w:rPr>
          <w:rFonts w:ascii="Calibri" w:hAnsi="Calibri" w:cs="Calibri"/>
        </w:rPr>
        <w:t>por este medio me permito presentar:</w:t>
      </w:r>
    </w:p>
    <w:p w14:paraId="61460FF6" w14:textId="77777777" w:rsidR="00CB5A98" w:rsidRDefault="00CB5A98" w:rsidP="00F03626">
      <w:pPr>
        <w:ind w:firstLine="706"/>
        <w:contextualSpacing/>
        <w:jc w:val="both"/>
        <w:rPr>
          <w:rFonts w:asciiTheme="minorHAnsi" w:hAnsiTheme="minorHAnsi" w:cstheme="minorHAnsi"/>
          <w:b/>
          <w:sz w:val="24"/>
        </w:rPr>
      </w:pPr>
    </w:p>
    <w:p w14:paraId="39A585C4" w14:textId="6C0CC427" w:rsidR="00CB5A98" w:rsidRPr="00CB5A98" w:rsidRDefault="00CB5A98" w:rsidP="00CB5A98">
      <w:pPr>
        <w:pStyle w:val="Prrafodelista"/>
        <w:ind w:left="0" w:firstLine="706"/>
        <w:jc w:val="both"/>
        <w:rPr>
          <w:rFonts w:asciiTheme="minorHAnsi" w:hAnsiTheme="minorHAnsi" w:cstheme="minorHAnsi"/>
          <w:b/>
        </w:rPr>
      </w:pPr>
      <w:r w:rsidRPr="00CB5A98">
        <w:rPr>
          <w:rFonts w:asciiTheme="minorHAnsi" w:hAnsiTheme="minorHAnsi" w:cstheme="minorHAnsi"/>
          <w:b/>
          <w:highlight w:val="yellow"/>
        </w:rPr>
        <w:t xml:space="preserve">Personas </w:t>
      </w:r>
      <w:r>
        <w:rPr>
          <w:rFonts w:asciiTheme="minorHAnsi" w:hAnsiTheme="minorHAnsi" w:cstheme="minorHAnsi"/>
          <w:b/>
          <w:highlight w:val="yellow"/>
        </w:rPr>
        <w:t>Morales.</w:t>
      </w:r>
    </w:p>
    <w:p w14:paraId="03DBEECE" w14:textId="6229531F" w:rsidR="00541312" w:rsidRPr="00CB5A98" w:rsidRDefault="00F03626" w:rsidP="00CB5A98">
      <w:pPr>
        <w:ind w:firstLine="706"/>
        <w:contextualSpacing/>
        <w:jc w:val="both"/>
        <w:rPr>
          <w:rFonts w:asciiTheme="minorHAnsi" w:hAnsiTheme="minorHAnsi" w:cstheme="minorHAnsi"/>
          <w:sz w:val="24"/>
        </w:rPr>
      </w:pPr>
      <w:r w:rsidRPr="00F03626">
        <w:rPr>
          <w:rFonts w:asciiTheme="minorHAnsi" w:hAnsiTheme="minorHAnsi" w:cstheme="minorHAnsi"/>
          <w:b/>
          <w:sz w:val="24"/>
        </w:rPr>
        <w:t xml:space="preserve">NOMBRE DEL REPRESENTANTE LEGAL), </w:t>
      </w:r>
      <w:r w:rsidRPr="00F03626">
        <w:rPr>
          <w:rFonts w:asciiTheme="minorHAnsi" w:hAnsiTheme="minorHAnsi" w:cstheme="minorHAnsi"/>
          <w:sz w:val="24"/>
        </w:rPr>
        <w:t xml:space="preserve">manifiesto bajo protesta de decir la verdad, que los datos aquí asentados, son ciertos y han sido debidamente verificados, así como que cuento con facultades suficientes para suscribir la propuesta en </w:t>
      </w:r>
      <w:r w:rsidR="00CB5A98" w:rsidRPr="00CB5A98">
        <w:rPr>
          <w:rFonts w:ascii="Calibri" w:eastAsia="Calibri" w:hAnsi="Calibri" w:cs="Arial"/>
          <w:sz w:val="24"/>
          <w:szCs w:val="24"/>
        </w:rPr>
        <w:t>este procedimiento de contratación</w:t>
      </w:r>
      <w:r w:rsidRPr="00F03626">
        <w:rPr>
          <w:rFonts w:asciiTheme="minorHAnsi" w:hAnsiTheme="minorHAnsi" w:cstheme="minorHAnsi"/>
          <w:sz w:val="24"/>
        </w:rPr>
        <w:t xml:space="preserve">, a nombre y representación de: </w:t>
      </w:r>
      <w:r w:rsidRPr="00F03626">
        <w:rPr>
          <w:rFonts w:asciiTheme="minorHAnsi" w:hAnsiTheme="minorHAnsi" w:cstheme="minorHAnsi"/>
          <w:b/>
          <w:sz w:val="24"/>
        </w:rPr>
        <w:t>(PERSONA MORAL)</w:t>
      </w:r>
    </w:p>
    <w:p w14:paraId="4C5CB405" w14:textId="77777777" w:rsidR="00CB5A98" w:rsidRPr="00EB7A95" w:rsidRDefault="00CB5A98" w:rsidP="00CB5A98">
      <w:pPr>
        <w:jc w:val="center"/>
        <w:rPr>
          <w:rFonts w:cs="Arial"/>
        </w:rPr>
      </w:pPr>
    </w:p>
    <w:p w14:paraId="1B73053A" w14:textId="5CEB05EE" w:rsidR="00CB5A98" w:rsidRPr="00EB7A95" w:rsidRDefault="00CB5A98" w:rsidP="00CB5A98">
      <w:pPr>
        <w:jc w:val="center"/>
        <w:rPr>
          <w:rFonts w:cs="Arial"/>
        </w:rPr>
      </w:pPr>
      <w:r>
        <w:rPr>
          <w:rFonts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7D7D1A1" wp14:editId="4D425F72">
                <wp:simplePos x="0" y="0"/>
                <wp:positionH relativeFrom="column">
                  <wp:posOffset>363343</wp:posOffset>
                </wp:positionH>
                <wp:positionV relativeFrom="paragraph">
                  <wp:posOffset>10754</wp:posOffset>
                </wp:positionV>
                <wp:extent cx="5577840" cy="3200400"/>
                <wp:effectExtent l="0" t="0" r="22860" b="19050"/>
                <wp:wrapNone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7840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CE240" w14:textId="77777777" w:rsidR="00CB5A98" w:rsidRPr="00405FB8" w:rsidRDefault="00CB5A98" w:rsidP="00CB5A98">
                            <w:r w:rsidRPr="00405FB8">
                              <w:t>Registro Federal de Contribuyentes:</w:t>
                            </w:r>
                          </w:p>
                          <w:p w14:paraId="3EE06194" w14:textId="77777777" w:rsidR="00CB5A98" w:rsidRPr="00405FB8" w:rsidRDefault="00CB5A98" w:rsidP="00CB5A98"/>
                          <w:p w14:paraId="410C4AAD" w14:textId="77777777" w:rsidR="00CB5A98" w:rsidRPr="00405FB8" w:rsidRDefault="00CB5A98" w:rsidP="00CB5A98">
                            <w:r w:rsidRPr="00405FB8">
                              <w:t>Domicilio.- calle y número:</w:t>
                            </w:r>
                          </w:p>
                          <w:p w14:paraId="0F999582" w14:textId="77777777" w:rsidR="00CB5A98" w:rsidRPr="00405FB8" w:rsidRDefault="00CB5A98" w:rsidP="00CB5A98"/>
                          <w:p w14:paraId="12095AB8" w14:textId="77777777" w:rsidR="00CB5A98" w:rsidRPr="00405FB8" w:rsidRDefault="00CB5A98" w:rsidP="00CB5A98">
                            <w:r w:rsidRPr="00405FB8">
                              <w:t>Colonia:</w:t>
                            </w:r>
                            <w:r w:rsidRPr="00405FB8">
                              <w:tab/>
                              <w:t xml:space="preserve">                                                                     Delegación o Municipio:</w:t>
                            </w:r>
                          </w:p>
                          <w:p w14:paraId="0BEA0B0E" w14:textId="77777777" w:rsidR="00CB5A98" w:rsidRPr="00405FB8" w:rsidRDefault="00CB5A98" w:rsidP="00CB5A98"/>
                          <w:p w14:paraId="2CB6D322" w14:textId="77777777" w:rsidR="00CB5A98" w:rsidRPr="00405FB8" w:rsidRDefault="00CB5A98" w:rsidP="00CB5A98">
                            <w:r w:rsidRPr="00405FB8">
                              <w:t>Código postal:                                                             Entidad federativa:</w:t>
                            </w:r>
                          </w:p>
                          <w:p w14:paraId="7CCE77EB" w14:textId="77777777" w:rsidR="00CB5A98" w:rsidRPr="00405FB8" w:rsidRDefault="00CB5A98" w:rsidP="00CB5A98"/>
                          <w:p w14:paraId="17DB77E5" w14:textId="77777777" w:rsidR="00CB5A98" w:rsidRPr="00405FB8" w:rsidRDefault="00CB5A98" w:rsidP="00CB5A98">
                            <w:r w:rsidRPr="00405FB8">
                              <w:t>Teléfonos:                                                                   Fax:</w:t>
                            </w:r>
                          </w:p>
                          <w:p w14:paraId="59935A0A" w14:textId="77777777" w:rsidR="00CB5A98" w:rsidRPr="00405FB8" w:rsidRDefault="00CB5A98" w:rsidP="00CB5A98"/>
                          <w:p w14:paraId="04F22746" w14:textId="29790B40" w:rsidR="00CB5A98" w:rsidRDefault="00CB5A98" w:rsidP="00CB5A98">
                            <w:r w:rsidRPr="00405FB8">
                              <w:t>No. de l</w:t>
                            </w:r>
                            <w:r>
                              <w:t>a escritura pública del acta constitutiva:             Fecha:</w:t>
                            </w:r>
                          </w:p>
                          <w:p w14:paraId="58D962A6" w14:textId="77777777" w:rsidR="00CB5A98" w:rsidRDefault="00CB5A98" w:rsidP="00CB5A98"/>
                          <w:p w14:paraId="26AA5951" w14:textId="77777777" w:rsidR="00CB5A98" w:rsidRDefault="00CB5A98" w:rsidP="00CB5A98">
                            <w:r>
                              <w:t>Nombre, número y lugar del Notario Público ante el cual se dio fe de la misma:</w:t>
                            </w:r>
                          </w:p>
                          <w:p w14:paraId="70313830" w14:textId="77777777" w:rsidR="00CB5A98" w:rsidRDefault="00CB5A98" w:rsidP="00CB5A98"/>
                          <w:p w14:paraId="2B457962" w14:textId="5349F2C2" w:rsidR="00CB5A98" w:rsidRDefault="00CB5A98" w:rsidP="00CB5A98">
                            <w:r>
                              <w:t xml:space="preserve">Relación de </w:t>
                            </w:r>
                            <w:r w:rsidR="00656B55">
                              <w:t>accionistas. -</w:t>
                            </w:r>
                          </w:p>
                          <w:p w14:paraId="234E6677" w14:textId="77777777" w:rsidR="00CB5A98" w:rsidRDefault="00CB5A98" w:rsidP="00CB5A98"/>
                          <w:p w14:paraId="11BDB01C" w14:textId="77777777" w:rsidR="00CB5A98" w:rsidRDefault="00CB5A98" w:rsidP="00CB5A98">
                            <w:r>
                              <w:t>Apellido Paterno:                         Apellido Materno:                        Nombre (s):</w:t>
                            </w:r>
                          </w:p>
                          <w:p w14:paraId="3519E396" w14:textId="77777777" w:rsidR="00CB5A98" w:rsidRDefault="00CB5A98" w:rsidP="00CB5A98"/>
                          <w:p w14:paraId="3D3CBAEC" w14:textId="77777777" w:rsidR="00CB5A98" w:rsidRDefault="00CB5A98" w:rsidP="00CB5A98">
                            <w:r>
                              <w:t>Descripción del objeto social:</w:t>
                            </w:r>
                          </w:p>
                          <w:p w14:paraId="5DDBC9DF" w14:textId="77777777" w:rsidR="00CB5A98" w:rsidRDefault="00CB5A98" w:rsidP="00CB5A98"/>
                          <w:p w14:paraId="53DC5D8E" w14:textId="77777777" w:rsidR="00CB5A98" w:rsidRDefault="00CB5A98" w:rsidP="00CB5A98">
                            <w:r>
                              <w:t>Reformas del acta constitutiva: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7D1A1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left:0;text-align:left;margin-left:28.6pt;margin-top:.85pt;width:439.2pt;height:2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" o:allowincell="f">
                <v:textbox>
                  <w:txbxContent>
                    <w:p w14:paraId="12DCE240" w14:textId="77777777" w:rsidR="00CB5A98" w:rsidRPr="00405FB8" w:rsidRDefault="00CB5A98" w:rsidP="00CB5A98">
                      <w:r w:rsidRPr="00405FB8">
                        <w:t>Registro Federal de Contribuyentes:</w:t>
                      </w:r>
                    </w:p>
                    <w:p w14:paraId="3EE06194" w14:textId="77777777" w:rsidR="00CB5A98" w:rsidRPr="00405FB8" w:rsidRDefault="00CB5A98" w:rsidP="00CB5A98"/>
                    <w:p w14:paraId="410C4AAD" w14:textId="77777777" w:rsidR="00CB5A98" w:rsidRPr="00405FB8" w:rsidRDefault="00CB5A98" w:rsidP="00CB5A98">
                      <w:r w:rsidRPr="00405FB8">
                        <w:t>Domicilio.- calle y número:</w:t>
                      </w:r>
                    </w:p>
                    <w:p w14:paraId="0F999582" w14:textId="77777777" w:rsidR="00CB5A98" w:rsidRPr="00405FB8" w:rsidRDefault="00CB5A98" w:rsidP="00CB5A98"/>
                    <w:p w14:paraId="12095AB8" w14:textId="77777777" w:rsidR="00CB5A98" w:rsidRPr="00405FB8" w:rsidRDefault="00CB5A98" w:rsidP="00CB5A98">
                      <w:r w:rsidRPr="00405FB8">
                        <w:t>Colonia:</w:t>
                      </w:r>
                      <w:r w:rsidRPr="00405FB8">
                        <w:tab/>
                        <w:t xml:space="preserve">                                                                     Delegación o Municipio:</w:t>
                      </w:r>
                    </w:p>
                    <w:p w14:paraId="0BEA0B0E" w14:textId="77777777" w:rsidR="00CB5A98" w:rsidRPr="00405FB8" w:rsidRDefault="00CB5A98" w:rsidP="00CB5A98"/>
                    <w:p w14:paraId="2CB6D322" w14:textId="77777777" w:rsidR="00CB5A98" w:rsidRPr="00405FB8" w:rsidRDefault="00CB5A98" w:rsidP="00CB5A98">
                      <w:r w:rsidRPr="00405FB8">
                        <w:t>Código postal:                                                             Entidad federativa:</w:t>
                      </w:r>
                    </w:p>
                    <w:p w14:paraId="7CCE77EB" w14:textId="77777777" w:rsidR="00CB5A98" w:rsidRPr="00405FB8" w:rsidRDefault="00CB5A98" w:rsidP="00CB5A98"/>
                    <w:p w14:paraId="17DB77E5" w14:textId="77777777" w:rsidR="00CB5A98" w:rsidRPr="00405FB8" w:rsidRDefault="00CB5A98" w:rsidP="00CB5A98">
                      <w:r w:rsidRPr="00405FB8">
                        <w:t>Teléfonos:                                                                   Fax:</w:t>
                      </w:r>
                    </w:p>
                    <w:p w14:paraId="59935A0A" w14:textId="77777777" w:rsidR="00CB5A98" w:rsidRPr="00405FB8" w:rsidRDefault="00CB5A98" w:rsidP="00CB5A98"/>
                    <w:p w14:paraId="04F22746" w14:textId="29790B40" w:rsidR="00CB5A98" w:rsidRDefault="00CB5A98" w:rsidP="00CB5A98">
                      <w:r w:rsidRPr="00405FB8">
                        <w:t>No. de l</w:t>
                      </w:r>
                      <w:r>
                        <w:t>a escritura pública del acta constitutiva:             Fecha:</w:t>
                      </w:r>
                    </w:p>
                    <w:p w14:paraId="58D962A6" w14:textId="77777777" w:rsidR="00CB5A98" w:rsidRDefault="00CB5A98" w:rsidP="00CB5A98"/>
                    <w:p w14:paraId="26AA5951" w14:textId="77777777" w:rsidR="00CB5A98" w:rsidRDefault="00CB5A98" w:rsidP="00CB5A98">
                      <w:r>
                        <w:t>Nombre, número y lugar del Notario Público ante el cual se dio fe de la misma:</w:t>
                      </w:r>
                    </w:p>
                    <w:p w14:paraId="70313830" w14:textId="77777777" w:rsidR="00CB5A98" w:rsidRDefault="00CB5A98" w:rsidP="00CB5A98"/>
                    <w:p w14:paraId="2B457962" w14:textId="5349F2C2" w:rsidR="00CB5A98" w:rsidRDefault="00CB5A98" w:rsidP="00CB5A98">
                      <w:r>
                        <w:t xml:space="preserve">Relación de </w:t>
                      </w:r>
                      <w:r w:rsidR="00656B55">
                        <w:t>accionistas. -</w:t>
                      </w:r>
                    </w:p>
                    <w:p w14:paraId="234E6677" w14:textId="77777777" w:rsidR="00CB5A98" w:rsidRDefault="00CB5A98" w:rsidP="00CB5A98"/>
                    <w:p w14:paraId="11BDB01C" w14:textId="77777777" w:rsidR="00CB5A98" w:rsidRDefault="00CB5A98" w:rsidP="00CB5A98">
                      <w:r>
                        <w:t>Apellido Paterno:                         Apellido Materno:                        Nombre (s):</w:t>
                      </w:r>
                    </w:p>
                    <w:p w14:paraId="3519E396" w14:textId="77777777" w:rsidR="00CB5A98" w:rsidRDefault="00CB5A98" w:rsidP="00CB5A98"/>
                    <w:p w14:paraId="3D3CBAEC" w14:textId="77777777" w:rsidR="00CB5A98" w:rsidRDefault="00CB5A98" w:rsidP="00CB5A98">
                      <w:r>
                        <w:t>Descripción del objeto social:</w:t>
                      </w:r>
                    </w:p>
                    <w:p w14:paraId="5DDBC9DF" w14:textId="77777777" w:rsidR="00CB5A98" w:rsidRDefault="00CB5A98" w:rsidP="00CB5A98"/>
                    <w:p w14:paraId="53DC5D8E" w14:textId="77777777" w:rsidR="00CB5A98" w:rsidRDefault="00CB5A98" w:rsidP="00CB5A98">
                      <w:r>
                        <w:t>Reformas del acta constitutiva:</w:t>
                      </w:r>
                    </w:p>
                  </w:txbxContent>
                </v:textbox>
              </v:shape>
            </w:pict>
          </mc:Fallback>
        </mc:AlternateContent>
      </w:r>
    </w:p>
    <w:p w14:paraId="269C3AA5" w14:textId="77777777" w:rsidR="00CB5A98" w:rsidRPr="00EB7A95" w:rsidRDefault="00CB5A98" w:rsidP="00CB5A98">
      <w:pPr>
        <w:jc w:val="center"/>
        <w:rPr>
          <w:rFonts w:cs="Arial"/>
        </w:rPr>
      </w:pPr>
    </w:p>
    <w:p w14:paraId="528284BC" w14:textId="77777777" w:rsidR="00CB5A98" w:rsidRPr="00EB7A95" w:rsidRDefault="00CB5A98" w:rsidP="00CB5A98">
      <w:pPr>
        <w:jc w:val="center"/>
        <w:rPr>
          <w:rFonts w:cs="Arial"/>
          <w:b/>
        </w:rPr>
      </w:pPr>
    </w:p>
    <w:p w14:paraId="742B145C" w14:textId="77777777" w:rsidR="00CB5A98" w:rsidRPr="00EB7A95" w:rsidRDefault="00CB5A98" w:rsidP="00CB5A98">
      <w:pPr>
        <w:jc w:val="center"/>
        <w:rPr>
          <w:rFonts w:cs="Arial"/>
          <w:b/>
        </w:rPr>
      </w:pPr>
    </w:p>
    <w:p w14:paraId="33B8F520" w14:textId="77777777" w:rsidR="00CB5A98" w:rsidRPr="00EB7A95" w:rsidRDefault="00CB5A98" w:rsidP="00CB5A98">
      <w:pPr>
        <w:jc w:val="center"/>
        <w:rPr>
          <w:rFonts w:cs="Arial"/>
          <w:b/>
        </w:rPr>
      </w:pPr>
    </w:p>
    <w:p w14:paraId="59A08F16" w14:textId="77777777" w:rsidR="00CB5A98" w:rsidRPr="00EB7A95" w:rsidRDefault="00CB5A98" w:rsidP="00CB5A98">
      <w:pPr>
        <w:jc w:val="center"/>
        <w:rPr>
          <w:rFonts w:cs="Arial"/>
        </w:rPr>
      </w:pPr>
    </w:p>
    <w:p w14:paraId="7F9E1D40" w14:textId="77777777" w:rsidR="00CB5A98" w:rsidRPr="00EB7A95" w:rsidRDefault="00CB5A98" w:rsidP="00CB5A98">
      <w:pPr>
        <w:jc w:val="center"/>
        <w:rPr>
          <w:rFonts w:cs="Arial"/>
        </w:rPr>
      </w:pPr>
    </w:p>
    <w:p w14:paraId="6FD50D6B" w14:textId="77777777" w:rsidR="00CB5A98" w:rsidRPr="00EB7A95" w:rsidRDefault="00CB5A98" w:rsidP="00CB5A98">
      <w:pPr>
        <w:jc w:val="center"/>
        <w:rPr>
          <w:rFonts w:cs="Arial"/>
        </w:rPr>
      </w:pPr>
    </w:p>
    <w:p w14:paraId="5B70B4BC" w14:textId="77777777" w:rsidR="00CB5A98" w:rsidRPr="00EB7A95" w:rsidRDefault="00CB5A98" w:rsidP="00CB5A98">
      <w:pPr>
        <w:jc w:val="center"/>
        <w:rPr>
          <w:rFonts w:cs="Arial"/>
        </w:rPr>
      </w:pPr>
    </w:p>
    <w:p w14:paraId="0DD27BAC" w14:textId="77777777" w:rsidR="00CB5A98" w:rsidRPr="00EB7A95" w:rsidRDefault="00CB5A98" w:rsidP="00CB5A98">
      <w:pPr>
        <w:jc w:val="center"/>
        <w:rPr>
          <w:rFonts w:cs="Arial"/>
        </w:rPr>
      </w:pPr>
    </w:p>
    <w:p w14:paraId="5EDF341F" w14:textId="77777777" w:rsidR="00CB5A98" w:rsidRPr="00EB7A95" w:rsidRDefault="00CB5A98" w:rsidP="00CB5A98">
      <w:pPr>
        <w:jc w:val="center"/>
        <w:rPr>
          <w:rFonts w:cs="Arial"/>
        </w:rPr>
      </w:pPr>
    </w:p>
    <w:p w14:paraId="33DF83C5" w14:textId="77777777" w:rsidR="00CB5A98" w:rsidRPr="00EB7A95" w:rsidRDefault="00CB5A98" w:rsidP="00CB5A98">
      <w:pPr>
        <w:jc w:val="center"/>
        <w:rPr>
          <w:rFonts w:cs="Arial"/>
        </w:rPr>
      </w:pPr>
    </w:p>
    <w:p w14:paraId="20CEF5BC" w14:textId="77777777" w:rsidR="00CB5A98" w:rsidRPr="00EB7A95" w:rsidRDefault="00CB5A98" w:rsidP="00CB5A98">
      <w:pPr>
        <w:jc w:val="center"/>
        <w:rPr>
          <w:rFonts w:cs="Arial"/>
        </w:rPr>
      </w:pPr>
    </w:p>
    <w:p w14:paraId="3EB5E69E" w14:textId="77777777" w:rsidR="00CB5A98" w:rsidRPr="00EB7A95" w:rsidRDefault="00CB5A98" w:rsidP="00CB5A98">
      <w:pPr>
        <w:jc w:val="center"/>
        <w:rPr>
          <w:rFonts w:cs="Arial"/>
          <w:noProof/>
        </w:rPr>
      </w:pPr>
    </w:p>
    <w:p w14:paraId="635D1383" w14:textId="77777777" w:rsidR="00CB5A98" w:rsidRPr="00EB7A95" w:rsidRDefault="00CB5A98" w:rsidP="00CB5A98">
      <w:pPr>
        <w:jc w:val="center"/>
        <w:rPr>
          <w:rFonts w:cs="Arial"/>
          <w:noProof/>
        </w:rPr>
      </w:pPr>
    </w:p>
    <w:p w14:paraId="04C279CF" w14:textId="77777777" w:rsidR="00CB5A98" w:rsidRPr="00EB7A95" w:rsidRDefault="00CB5A98" w:rsidP="00CB5A98">
      <w:pPr>
        <w:jc w:val="center"/>
        <w:rPr>
          <w:rFonts w:cs="Arial"/>
          <w:noProof/>
        </w:rPr>
      </w:pPr>
    </w:p>
    <w:p w14:paraId="33C7BF49" w14:textId="77777777" w:rsidR="00CB5A98" w:rsidRPr="00EB7A95" w:rsidRDefault="00CB5A98" w:rsidP="00CB5A98">
      <w:pPr>
        <w:jc w:val="center"/>
        <w:rPr>
          <w:rFonts w:cs="Arial"/>
          <w:noProof/>
        </w:rPr>
      </w:pPr>
    </w:p>
    <w:p w14:paraId="11021922" w14:textId="77777777" w:rsidR="00CB5A98" w:rsidRPr="00EB7A95" w:rsidRDefault="00CB5A98" w:rsidP="00CB5A98">
      <w:pPr>
        <w:jc w:val="center"/>
        <w:rPr>
          <w:rFonts w:cs="Arial"/>
          <w:noProof/>
        </w:rPr>
      </w:pPr>
    </w:p>
    <w:p w14:paraId="188AD704" w14:textId="77777777" w:rsidR="00CB5A98" w:rsidRPr="00EB7A95" w:rsidRDefault="00CB5A98" w:rsidP="00CB5A98">
      <w:pPr>
        <w:jc w:val="center"/>
        <w:rPr>
          <w:rFonts w:cs="Arial"/>
          <w:noProof/>
        </w:rPr>
      </w:pPr>
    </w:p>
    <w:p w14:paraId="216767A2" w14:textId="77777777" w:rsidR="00CB5A98" w:rsidRPr="00EB7A95" w:rsidRDefault="00CB5A98" w:rsidP="00CB5A98">
      <w:pPr>
        <w:jc w:val="center"/>
        <w:rPr>
          <w:rFonts w:cs="Arial"/>
          <w:noProof/>
        </w:rPr>
      </w:pPr>
    </w:p>
    <w:p w14:paraId="16FF67A7" w14:textId="77777777" w:rsidR="00CB5A98" w:rsidRPr="00EB7A95" w:rsidRDefault="00CB5A98" w:rsidP="00CB5A98">
      <w:pPr>
        <w:jc w:val="center"/>
        <w:rPr>
          <w:rFonts w:cs="Arial"/>
          <w:noProof/>
        </w:rPr>
      </w:pPr>
    </w:p>
    <w:p w14:paraId="5F38352D" w14:textId="77777777" w:rsidR="00CB5A98" w:rsidRPr="00EB7A95" w:rsidRDefault="00CB5A98" w:rsidP="00CB5A98">
      <w:pPr>
        <w:jc w:val="center"/>
        <w:rPr>
          <w:rFonts w:cs="Arial"/>
          <w:noProof/>
        </w:rPr>
      </w:pPr>
    </w:p>
    <w:p w14:paraId="0A5CF271" w14:textId="06FEFD47" w:rsidR="00CB5A98" w:rsidRPr="00EB7A95" w:rsidRDefault="00CB5A98" w:rsidP="00CB5A98">
      <w:pPr>
        <w:jc w:val="center"/>
        <w:rPr>
          <w:rFonts w:cs="Arial"/>
        </w:rPr>
      </w:pPr>
      <w:r>
        <w:rPr>
          <w:rFonts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D91F124" wp14:editId="72A9E285">
                <wp:simplePos x="0" y="0"/>
                <wp:positionH relativeFrom="column">
                  <wp:posOffset>356358</wp:posOffset>
                </wp:positionH>
                <wp:positionV relativeFrom="paragraph">
                  <wp:posOffset>112354</wp:posOffset>
                </wp:positionV>
                <wp:extent cx="5577840" cy="1188720"/>
                <wp:effectExtent l="0" t="0" r="22860" b="1143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784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D4448" w14:textId="77777777" w:rsidR="00CB5A98" w:rsidRDefault="00CB5A98" w:rsidP="00CB5A98">
                            <w:r>
                              <w:t>Nombre del apoderado o representante:</w:t>
                            </w:r>
                          </w:p>
                          <w:p w14:paraId="0D416230" w14:textId="77777777" w:rsidR="00CB5A98" w:rsidRDefault="00CB5A98" w:rsidP="00CB5A98"/>
                          <w:p w14:paraId="206091CC" w14:textId="77777777" w:rsidR="00CB5A98" w:rsidRDefault="00CB5A98" w:rsidP="00CB5A98">
                            <w:r>
                              <w:t>Datos del documento:</w:t>
                            </w:r>
                          </w:p>
                          <w:p w14:paraId="33C60817" w14:textId="77777777" w:rsidR="00CB5A98" w:rsidRDefault="00CB5A98" w:rsidP="00CB5A98"/>
                          <w:p w14:paraId="4F31310C" w14:textId="77777777" w:rsidR="00CB5A98" w:rsidRDefault="00CB5A98" w:rsidP="00CB5A98">
                            <w:r>
                              <w:t>Escritura pública número:                                                 Fecha:</w:t>
                            </w:r>
                          </w:p>
                          <w:p w14:paraId="2D337945" w14:textId="77777777" w:rsidR="00CB5A98" w:rsidRDefault="00CB5A98" w:rsidP="00CB5A98"/>
                          <w:p w14:paraId="2AC012BA" w14:textId="0EBC3A0E" w:rsidR="00CB5A98" w:rsidRDefault="00CB5A98" w:rsidP="00CB5A98">
                            <w:r>
                              <w:t xml:space="preserve">Nombre, número y lugar del Notario </w:t>
                            </w:r>
                            <w:r w:rsidR="00CB4873">
                              <w:t>Público</w:t>
                            </w:r>
                            <w:r>
                              <w:t xml:space="preserve"> ante el cual se otorgó: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1F124" id="Cuadro de texto 4" o:spid="_x0000_s1027" type="#_x0000_t202" style="position:absolute;left:0;text-align:left;margin-left:28.05pt;margin-top:8.85pt;width:439.2pt;height:9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" o:allowincell="f">
                <v:textbox>
                  <w:txbxContent>
                    <w:p w14:paraId="764D4448" w14:textId="77777777" w:rsidR="00CB5A98" w:rsidRDefault="00CB5A98" w:rsidP="00CB5A98">
                      <w:r>
                        <w:t>Nombre del apoderado o representante:</w:t>
                      </w:r>
                    </w:p>
                    <w:p w14:paraId="0D416230" w14:textId="77777777" w:rsidR="00CB5A98" w:rsidRDefault="00CB5A98" w:rsidP="00CB5A98"/>
                    <w:p w14:paraId="206091CC" w14:textId="77777777" w:rsidR="00CB5A98" w:rsidRDefault="00CB5A98" w:rsidP="00CB5A98">
                      <w:r>
                        <w:t>Datos del documento:</w:t>
                      </w:r>
                    </w:p>
                    <w:p w14:paraId="33C60817" w14:textId="77777777" w:rsidR="00CB5A98" w:rsidRDefault="00CB5A98" w:rsidP="00CB5A98"/>
                    <w:p w14:paraId="4F31310C" w14:textId="77777777" w:rsidR="00CB5A98" w:rsidRDefault="00CB5A98" w:rsidP="00CB5A98">
                      <w:r>
                        <w:t>Escritura pública número:                                                 Fecha:</w:t>
                      </w:r>
                    </w:p>
                    <w:p w14:paraId="2D337945" w14:textId="77777777" w:rsidR="00CB5A98" w:rsidRDefault="00CB5A98" w:rsidP="00CB5A98"/>
                    <w:p w14:paraId="2AC012BA" w14:textId="0EBC3A0E" w:rsidR="00CB5A98" w:rsidRDefault="00CB5A98" w:rsidP="00CB5A98">
                      <w:r>
                        <w:t xml:space="preserve">Nombre, número y lugar del Notario </w:t>
                      </w:r>
                      <w:r w:rsidR="00CB4873">
                        <w:t>Público</w:t>
                      </w:r>
                      <w:r>
                        <w:t xml:space="preserve"> ante el cual se otorgó:</w:t>
                      </w:r>
                    </w:p>
                  </w:txbxContent>
                </v:textbox>
              </v:shape>
            </w:pict>
          </mc:Fallback>
        </mc:AlternateContent>
      </w:r>
    </w:p>
    <w:p w14:paraId="2ACD8C87" w14:textId="5F9234C3" w:rsidR="00CB5A98" w:rsidRPr="00EB7A95" w:rsidRDefault="00CB5A98" w:rsidP="00CB5A98">
      <w:pPr>
        <w:jc w:val="center"/>
        <w:rPr>
          <w:rFonts w:cs="Arial"/>
        </w:rPr>
      </w:pPr>
    </w:p>
    <w:p w14:paraId="2A94E8B7" w14:textId="77777777" w:rsidR="00CB5A98" w:rsidRPr="00EB7A95" w:rsidRDefault="00CB5A98" w:rsidP="00CB5A98">
      <w:pPr>
        <w:jc w:val="center"/>
        <w:rPr>
          <w:rFonts w:cs="Arial"/>
        </w:rPr>
      </w:pPr>
    </w:p>
    <w:p w14:paraId="2DB08DDF" w14:textId="77777777" w:rsidR="00CB5A98" w:rsidRPr="00EB7A95" w:rsidRDefault="00CB5A98" w:rsidP="00CB5A98">
      <w:pPr>
        <w:jc w:val="center"/>
        <w:rPr>
          <w:rFonts w:cs="Arial"/>
        </w:rPr>
      </w:pPr>
    </w:p>
    <w:p w14:paraId="693F723C" w14:textId="77777777" w:rsidR="00CB5A98" w:rsidRPr="00EB7A95" w:rsidRDefault="00CB5A98" w:rsidP="00CB5A98">
      <w:pPr>
        <w:jc w:val="center"/>
        <w:rPr>
          <w:rFonts w:cs="Arial"/>
        </w:rPr>
      </w:pPr>
    </w:p>
    <w:p w14:paraId="420E59EA" w14:textId="77777777" w:rsidR="00CB5A98" w:rsidRPr="00EB7A95" w:rsidRDefault="00CB5A98" w:rsidP="00CB5A98">
      <w:pPr>
        <w:jc w:val="center"/>
        <w:rPr>
          <w:rFonts w:cs="Arial"/>
        </w:rPr>
      </w:pPr>
    </w:p>
    <w:p w14:paraId="3B9C31FC" w14:textId="77777777" w:rsidR="00CB5A98" w:rsidRPr="00EB7A95" w:rsidRDefault="00CB5A98" w:rsidP="00CB5A98">
      <w:pPr>
        <w:jc w:val="center"/>
        <w:rPr>
          <w:rFonts w:cs="Arial"/>
        </w:rPr>
      </w:pPr>
    </w:p>
    <w:p w14:paraId="7236716D" w14:textId="77777777" w:rsidR="00CB5A98" w:rsidRPr="00EB7A95" w:rsidRDefault="00CB5A98" w:rsidP="00CB5A98">
      <w:pPr>
        <w:jc w:val="center"/>
        <w:rPr>
          <w:rFonts w:cs="Arial"/>
        </w:rPr>
      </w:pPr>
    </w:p>
    <w:p w14:paraId="2DAA5D7B" w14:textId="77777777" w:rsidR="00CB5A98" w:rsidRPr="00EB7A95" w:rsidRDefault="00CB5A98" w:rsidP="00CB5A98">
      <w:pPr>
        <w:jc w:val="center"/>
        <w:rPr>
          <w:rFonts w:cs="Arial"/>
        </w:rPr>
      </w:pPr>
    </w:p>
    <w:p w14:paraId="7BD10D53" w14:textId="77777777" w:rsidR="00CB5A98" w:rsidRPr="00EB7A95" w:rsidRDefault="00CB5A98" w:rsidP="00CB5A98">
      <w:pPr>
        <w:jc w:val="center"/>
        <w:rPr>
          <w:rFonts w:cs="Arial"/>
        </w:rPr>
      </w:pPr>
    </w:p>
    <w:p w14:paraId="1DF91A99" w14:textId="77777777" w:rsidR="00CB5A98" w:rsidRDefault="00CB5A98" w:rsidP="00CB5A98">
      <w:pPr>
        <w:jc w:val="center"/>
        <w:rPr>
          <w:rFonts w:cs="Arial"/>
        </w:rPr>
      </w:pPr>
    </w:p>
    <w:p w14:paraId="5474ADA7" w14:textId="561F36D8" w:rsidR="00CB5A98" w:rsidRPr="00EB7A95" w:rsidRDefault="00CB5A98" w:rsidP="00CB5A98">
      <w:pPr>
        <w:rPr>
          <w:rFonts w:cs="Arial"/>
          <w:b/>
        </w:rPr>
      </w:pPr>
      <w:r w:rsidRPr="00EB7A95">
        <w:rPr>
          <w:rFonts w:cs="Arial"/>
          <w:b/>
        </w:rPr>
        <w:t>Nota</w:t>
      </w:r>
      <w:r w:rsidRPr="00EB7A95">
        <w:rPr>
          <w:rFonts w:cs="Arial"/>
        </w:rPr>
        <w:t xml:space="preserve">: </w:t>
      </w:r>
      <w:r w:rsidR="00FD2939">
        <w:rPr>
          <w:rFonts w:cs="Arial"/>
        </w:rPr>
        <w:t>Sera requisito anexar este cuadro resumen.</w:t>
      </w:r>
    </w:p>
    <w:p w14:paraId="3DEE645E" w14:textId="296D8757" w:rsidR="008440E5" w:rsidRDefault="008440E5"/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797"/>
      </w:tblGrid>
      <w:tr w:rsidR="00DF7860" w:rsidRPr="001B55D6" w14:paraId="522C224C" w14:textId="77777777" w:rsidTr="00364540">
        <w:tc>
          <w:tcPr>
            <w:tcW w:w="0" w:type="auto"/>
            <w:vAlign w:val="center"/>
          </w:tcPr>
          <w:p w14:paraId="0F2B64CB" w14:textId="77777777" w:rsidR="004A6EDC" w:rsidRDefault="004A6EDC" w:rsidP="00364540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</w:p>
          <w:p w14:paraId="12C77F79" w14:textId="568BC6AC" w:rsidR="00DF7860" w:rsidRPr="001B55D6" w:rsidRDefault="00DF7860" w:rsidP="00364540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lastRenderedPageBreak/>
              <w:t>D</w:t>
            </w:r>
            <w:r>
              <w:rPr>
                <w:rFonts w:ascii="Calibri" w:hAnsi="Calibri" w:cs="Calibri"/>
                <w:b/>
                <w:sz w:val="52"/>
                <w:szCs w:val="52"/>
              </w:rPr>
              <w:t>A</w:t>
            </w:r>
            <w:r w:rsidR="00853C1B">
              <w:rPr>
                <w:rFonts w:ascii="Calibri" w:hAnsi="Calibri" w:cs="Calibri"/>
                <w:b/>
                <w:sz w:val="52"/>
                <w:szCs w:val="52"/>
              </w:rPr>
              <w:t>V</w:t>
            </w:r>
          </w:p>
        </w:tc>
        <w:tc>
          <w:tcPr>
            <w:tcW w:w="8901" w:type="dxa"/>
            <w:vAlign w:val="center"/>
          </w:tcPr>
          <w:p w14:paraId="0EC66D15" w14:textId="77777777" w:rsidR="004A6EDC" w:rsidRDefault="004A6EDC" w:rsidP="0036454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D536DFB" w14:textId="77777777" w:rsidR="004A6EDC" w:rsidRDefault="004A6EDC" w:rsidP="0036454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4AF2E98" w14:textId="77777777" w:rsidR="004A6EDC" w:rsidRDefault="004A6EDC" w:rsidP="0036454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A71FE0E" w14:textId="4B518D59" w:rsidR="00DF7860" w:rsidRPr="008440E5" w:rsidRDefault="00DF7860" w:rsidP="0036454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 xml:space="preserve">DOCUMENTO ADICIONAL </w:t>
            </w:r>
            <w:r w:rsidR="00853C1B">
              <w:rPr>
                <w:rFonts w:ascii="Calibri" w:hAnsi="Calibri" w:cs="Calibri"/>
                <w:b/>
                <w:sz w:val="24"/>
                <w:szCs w:val="24"/>
              </w:rPr>
              <w:t>V</w:t>
            </w:r>
          </w:p>
        </w:tc>
      </w:tr>
    </w:tbl>
    <w:p w14:paraId="77F5C34D" w14:textId="77777777" w:rsidR="00A96B05" w:rsidRDefault="00A96B05" w:rsidP="00A96B05">
      <w:pPr>
        <w:pStyle w:val="BodyText21"/>
        <w:tabs>
          <w:tab w:val="left" w:pos="851"/>
        </w:tabs>
        <w:spacing w:line="240" w:lineRule="exact"/>
        <w:ind w:left="720"/>
        <w:rPr>
          <w:rFonts w:asciiTheme="minorHAnsi" w:hAnsiTheme="minorHAnsi" w:cstheme="minorHAnsi"/>
          <w:i w:val="0"/>
          <w:sz w:val="22"/>
          <w:szCs w:val="22"/>
        </w:rPr>
      </w:pPr>
    </w:p>
    <w:p w14:paraId="3C3BF7B5" w14:textId="77777777" w:rsidR="00541312" w:rsidRPr="00397E81" w:rsidRDefault="00541312" w:rsidP="00541312">
      <w:pPr>
        <w:pStyle w:val="BodyText21"/>
        <w:tabs>
          <w:tab w:val="left" w:pos="851"/>
        </w:tabs>
        <w:spacing w:line="240" w:lineRule="exact"/>
        <w:ind w:left="0"/>
        <w:rPr>
          <w:rFonts w:asciiTheme="minorHAnsi" w:hAnsiTheme="minorHAnsi" w:cstheme="minorHAnsi"/>
          <w:i w:val="0"/>
          <w:sz w:val="22"/>
          <w:szCs w:val="22"/>
        </w:rPr>
      </w:pPr>
      <w:r w:rsidRPr="00397E81">
        <w:rPr>
          <w:rFonts w:asciiTheme="minorHAnsi" w:hAnsiTheme="minorHAnsi" w:cstheme="minorHAnsi"/>
          <w:i w:val="0"/>
          <w:sz w:val="22"/>
          <w:szCs w:val="22"/>
        </w:rPr>
        <w:t>Original del escrito mediante el cual el representante legal de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C610EC">
        <w:rPr>
          <w:rFonts w:asciiTheme="minorHAnsi" w:hAnsiTheme="minorHAnsi" w:cstheme="minorHAnsi"/>
          <w:b/>
          <w:i w:val="0"/>
          <w:sz w:val="22"/>
          <w:szCs w:val="22"/>
        </w:rPr>
        <w:t>“El Licitante”</w:t>
      </w:r>
      <w:r w:rsidRPr="00397E81">
        <w:rPr>
          <w:rFonts w:asciiTheme="minorHAnsi" w:hAnsiTheme="minorHAnsi" w:cstheme="minorHAnsi"/>
          <w:i w:val="0"/>
          <w:sz w:val="22"/>
          <w:szCs w:val="22"/>
        </w:rPr>
        <w:t xml:space="preserve"> manifieste que cuenta con facultades suficientes para comprometer a su representada, mismo que contendrá lo siguiente:</w:t>
      </w:r>
    </w:p>
    <w:p w14:paraId="639A9C04" w14:textId="77777777" w:rsidR="00541312" w:rsidRPr="00397E81" w:rsidRDefault="00541312" w:rsidP="00541312">
      <w:pPr>
        <w:pStyle w:val="BodyText21"/>
        <w:tabs>
          <w:tab w:val="left" w:pos="851"/>
        </w:tabs>
        <w:spacing w:line="240" w:lineRule="exact"/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p w14:paraId="3D60274F" w14:textId="77777777" w:rsidR="00541312" w:rsidRPr="00397E81" w:rsidRDefault="00541312" w:rsidP="00FD2939">
      <w:pPr>
        <w:pStyle w:val="BodyText21"/>
        <w:numPr>
          <w:ilvl w:val="0"/>
          <w:numId w:val="5"/>
        </w:numPr>
        <w:tabs>
          <w:tab w:val="left" w:pos="851"/>
        </w:tabs>
        <w:spacing w:line="240" w:lineRule="exact"/>
        <w:ind w:left="648"/>
        <w:rPr>
          <w:rFonts w:asciiTheme="minorHAnsi" w:hAnsiTheme="minorHAnsi" w:cstheme="minorHAnsi"/>
          <w:i w:val="0"/>
          <w:sz w:val="22"/>
          <w:szCs w:val="22"/>
        </w:rPr>
      </w:pPr>
      <w:r w:rsidRPr="00397E81">
        <w:rPr>
          <w:rFonts w:asciiTheme="minorHAnsi" w:hAnsiTheme="minorHAnsi" w:cstheme="minorHAnsi"/>
          <w:i w:val="0"/>
          <w:sz w:val="22"/>
          <w:szCs w:val="22"/>
        </w:rPr>
        <w:t>De la persona moral: Clave del Registro Federal de Contribuyentes, denominación o razón social, descripción del objeto social de la empresa; relación de los nombres de los accionistas, número y fecha de las escrituras públicas en las que conste el acta constitutiva y, en su caso, sus reformas o modificaciones, señalando nombre, número y circunscripción del notario o fedatario público ante quien se hayan otorgado; asimismo, los datos de inscripción en el Registro Público de Comercio.</w:t>
      </w:r>
    </w:p>
    <w:p w14:paraId="2CD0E415" w14:textId="77777777" w:rsidR="00541312" w:rsidRPr="00397E81" w:rsidRDefault="00541312" w:rsidP="00FD2939">
      <w:pPr>
        <w:pStyle w:val="BodyText21"/>
        <w:tabs>
          <w:tab w:val="left" w:pos="851"/>
        </w:tabs>
        <w:spacing w:line="240" w:lineRule="exact"/>
        <w:ind w:left="1199"/>
        <w:rPr>
          <w:rFonts w:asciiTheme="minorHAnsi" w:hAnsiTheme="minorHAnsi" w:cstheme="minorHAnsi"/>
          <w:i w:val="0"/>
          <w:sz w:val="22"/>
          <w:szCs w:val="22"/>
        </w:rPr>
      </w:pPr>
    </w:p>
    <w:p w14:paraId="153FBDC9" w14:textId="77777777" w:rsidR="00FD2939" w:rsidRDefault="00541312" w:rsidP="00FD2939">
      <w:pPr>
        <w:pStyle w:val="BodyText21"/>
        <w:numPr>
          <w:ilvl w:val="0"/>
          <w:numId w:val="5"/>
        </w:numPr>
        <w:tabs>
          <w:tab w:val="left" w:pos="851"/>
        </w:tabs>
        <w:spacing w:line="240" w:lineRule="exact"/>
        <w:ind w:left="648"/>
        <w:rPr>
          <w:rFonts w:asciiTheme="minorHAnsi" w:hAnsiTheme="minorHAnsi" w:cstheme="minorHAnsi"/>
          <w:i w:val="0"/>
          <w:sz w:val="22"/>
          <w:szCs w:val="22"/>
        </w:rPr>
      </w:pPr>
      <w:r w:rsidRPr="00397E81">
        <w:rPr>
          <w:rFonts w:asciiTheme="minorHAnsi" w:hAnsiTheme="minorHAnsi" w:cstheme="minorHAnsi"/>
          <w:i w:val="0"/>
          <w:sz w:val="22"/>
          <w:szCs w:val="22"/>
        </w:rPr>
        <w:t xml:space="preserve">Del representante: Nombre del apoderado; número y fecha de los instrumentos notariales de los que se desprendan las facultades para suscribir la proposición, señalando nombre, número y circunscripción del notario o fedatario público ante quien se hayan otorgado; </w:t>
      </w:r>
    </w:p>
    <w:p w14:paraId="4960805E" w14:textId="77777777" w:rsidR="00FD2939" w:rsidRDefault="00FD2939" w:rsidP="00FD2939">
      <w:pPr>
        <w:pStyle w:val="Prrafodelista"/>
        <w:spacing w:line="240" w:lineRule="exact"/>
        <w:rPr>
          <w:rFonts w:asciiTheme="minorHAnsi" w:hAnsiTheme="minorHAnsi" w:cstheme="minorHAnsi"/>
          <w:i/>
          <w:sz w:val="22"/>
          <w:szCs w:val="22"/>
        </w:rPr>
      </w:pPr>
    </w:p>
    <w:p w14:paraId="447F0C69" w14:textId="41CDF513" w:rsidR="00541312" w:rsidRPr="00FD2939" w:rsidRDefault="00541312" w:rsidP="00FD2939">
      <w:pPr>
        <w:pStyle w:val="BodyText21"/>
        <w:tabs>
          <w:tab w:val="left" w:pos="851"/>
        </w:tabs>
        <w:spacing w:line="240" w:lineRule="exact"/>
        <w:ind w:left="648"/>
        <w:rPr>
          <w:rFonts w:asciiTheme="minorHAnsi" w:hAnsiTheme="minorHAnsi" w:cstheme="minorHAnsi"/>
          <w:i w:val="0"/>
          <w:sz w:val="22"/>
          <w:szCs w:val="22"/>
        </w:rPr>
      </w:pPr>
      <w:r w:rsidRPr="00FD2939">
        <w:rPr>
          <w:rFonts w:asciiTheme="minorHAnsi" w:hAnsiTheme="minorHAnsi" w:cstheme="minorHAnsi"/>
          <w:i w:val="0"/>
          <w:sz w:val="22"/>
          <w:szCs w:val="22"/>
        </w:rPr>
        <w:t>Presentar la copia simple de ambas caras de la identificación oficial vigente con fotografía del representante legal que otorga el poder y de quien lo recibe</w:t>
      </w:r>
    </w:p>
    <w:p w14:paraId="590BF86D" w14:textId="77777777" w:rsidR="00541312" w:rsidRDefault="00541312" w:rsidP="00FD2939">
      <w:pPr>
        <w:pStyle w:val="Prrafodelista"/>
        <w:spacing w:line="240" w:lineRule="exact"/>
        <w:rPr>
          <w:rFonts w:asciiTheme="minorHAnsi" w:hAnsiTheme="minorHAnsi" w:cstheme="minorHAnsi"/>
          <w:i/>
          <w:sz w:val="22"/>
          <w:szCs w:val="22"/>
        </w:rPr>
      </w:pPr>
    </w:p>
    <w:p w14:paraId="3B465719" w14:textId="77777777" w:rsidR="00541312" w:rsidRDefault="00541312" w:rsidP="00FD2939">
      <w:pPr>
        <w:pStyle w:val="BodyText21"/>
        <w:numPr>
          <w:ilvl w:val="0"/>
          <w:numId w:val="5"/>
        </w:numPr>
        <w:tabs>
          <w:tab w:val="left" w:pos="851"/>
        </w:tabs>
        <w:spacing w:line="240" w:lineRule="exact"/>
        <w:ind w:left="648"/>
        <w:rPr>
          <w:rFonts w:asciiTheme="minorHAnsi" w:hAnsiTheme="minorHAnsi" w:cstheme="minorHAnsi"/>
          <w:i w:val="0"/>
          <w:sz w:val="22"/>
          <w:szCs w:val="22"/>
        </w:rPr>
      </w:pPr>
      <w:r w:rsidRPr="005752AF">
        <w:rPr>
          <w:rFonts w:asciiTheme="minorHAnsi" w:hAnsiTheme="minorHAnsi" w:cstheme="minorHAnsi"/>
          <w:i w:val="0"/>
          <w:sz w:val="22"/>
          <w:szCs w:val="22"/>
        </w:rPr>
        <w:t xml:space="preserve">De la persona </w:t>
      </w:r>
      <w:r>
        <w:rPr>
          <w:rFonts w:asciiTheme="minorHAnsi" w:hAnsiTheme="minorHAnsi" w:cstheme="minorHAnsi"/>
          <w:i w:val="0"/>
          <w:sz w:val="22"/>
          <w:szCs w:val="22"/>
        </w:rPr>
        <w:t>física</w:t>
      </w:r>
      <w:r w:rsidRPr="005752AF">
        <w:rPr>
          <w:rFonts w:asciiTheme="minorHAnsi" w:hAnsiTheme="minorHAnsi" w:cstheme="minorHAnsi"/>
          <w:i w:val="0"/>
          <w:sz w:val="22"/>
          <w:szCs w:val="22"/>
        </w:rPr>
        <w:t xml:space="preserve">: </w:t>
      </w:r>
      <w:r>
        <w:rPr>
          <w:rFonts w:asciiTheme="minorHAnsi" w:hAnsiTheme="minorHAnsi" w:cstheme="minorHAnsi"/>
          <w:i w:val="0"/>
          <w:sz w:val="22"/>
          <w:szCs w:val="22"/>
        </w:rPr>
        <w:t>Acta de nacimiento con una vigencia de expedición no mayor a los 60 días.</w:t>
      </w:r>
    </w:p>
    <w:p w14:paraId="14882A55" w14:textId="77777777" w:rsidR="00541312" w:rsidRDefault="00541312" w:rsidP="00FD2939">
      <w:pPr>
        <w:pStyle w:val="Prrafodelista"/>
        <w:spacing w:line="240" w:lineRule="exact"/>
        <w:rPr>
          <w:rFonts w:asciiTheme="minorHAnsi" w:hAnsiTheme="minorHAnsi" w:cstheme="minorHAnsi"/>
          <w:i/>
          <w:sz w:val="22"/>
          <w:szCs w:val="22"/>
        </w:rPr>
      </w:pPr>
    </w:p>
    <w:p w14:paraId="46CCC6F6" w14:textId="77777777" w:rsidR="00541312" w:rsidRPr="00C610EC" w:rsidRDefault="00541312" w:rsidP="00FD2939">
      <w:pPr>
        <w:pStyle w:val="BodyText21"/>
        <w:numPr>
          <w:ilvl w:val="0"/>
          <w:numId w:val="5"/>
        </w:numPr>
        <w:tabs>
          <w:tab w:val="left" w:pos="851"/>
        </w:tabs>
        <w:spacing w:line="240" w:lineRule="exact"/>
        <w:ind w:left="648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En ambos casos, presentar la c</w:t>
      </w:r>
      <w:r w:rsidRPr="00C610EC">
        <w:rPr>
          <w:rFonts w:asciiTheme="minorHAnsi" w:hAnsiTheme="minorHAnsi" w:cstheme="minorHAnsi"/>
          <w:i w:val="0"/>
          <w:sz w:val="22"/>
          <w:szCs w:val="22"/>
        </w:rPr>
        <w:t xml:space="preserve">opia simple de ambas caras de la identificación oficial vigente con fotografía 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que acredite su identificación. </w:t>
      </w:r>
    </w:p>
    <w:p w14:paraId="741B3BEF" w14:textId="77777777" w:rsidR="00A24040" w:rsidRPr="00541312" w:rsidRDefault="00A24040" w:rsidP="001D260E">
      <w:pPr>
        <w:jc w:val="center"/>
        <w:rPr>
          <w:rFonts w:ascii="Calibri" w:hAnsi="Calibri" w:cs="Calibri"/>
          <w:b/>
          <w:sz w:val="22"/>
          <w:szCs w:val="22"/>
          <w:lang w:val="es-ES_tradnl"/>
        </w:rPr>
      </w:pPr>
    </w:p>
    <w:p w14:paraId="688B1239" w14:textId="33B9A5D2" w:rsidR="0097300C" w:rsidRPr="00E5629B" w:rsidRDefault="0097300C" w:rsidP="001D260E">
      <w:pPr>
        <w:jc w:val="center"/>
        <w:rPr>
          <w:rFonts w:ascii="Calibri" w:hAnsi="Calibri" w:cs="Calibri"/>
          <w:b/>
          <w:sz w:val="22"/>
          <w:szCs w:val="22"/>
        </w:rPr>
      </w:pPr>
      <w:r w:rsidRPr="00E5629B">
        <w:rPr>
          <w:rFonts w:ascii="Calibri" w:hAnsi="Calibri" w:cs="Calibri"/>
          <w:b/>
          <w:sz w:val="22"/>
          <w:szCs w:val="22"/>
        </w:rPr>
        <w:t>GUÍA DE LLENADO</w:t>
      </w:r>
    </w:p>
    <w:p w14:paraId="3A471416" w14:textId="77777777" w:rsidR="00F21189" w:rsidRPr="00E5629B" w:rsidRDefault="00F21189" w:rsidP="00CD42AF">
      <w:pPr>
        <w:rPr>
          <w:rFonts w:ascii="Calibri" w:hAnsi="Calibri" w:cs="Calibri"/>
          <w:b/>
          <w:sz w:val="22"/>
          <w:szCs w:val="22"/>
        </w:rPr>
      </w:pPr>
    </w:p>
    <w:p w14:paraId="05AA39ED" w14:textId="777F61DC" w:rsidR="00F21189" w:rsidRPr="00E5629B" w:rsidRDefault="00F21189" w:rsidP="00FD2939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  <w:r w:rsidRPr="00E5629B">
        <w:rPr>
          <w:rFonts w:ascii="Calibri" w:hAnsi="Calibri" w:cs="Calibri"/>
          <w:sz w:val="22"/>
          <w:szCs w:val="22"/>
        </w:rPr>
        <w:t>Para la presentación de este documento, se podrá utilizar este formato, para lo cual, deberá eliminar del mismo todo</w:t>
      </w:r>
      <w:r w:rsidR="00E5629B">
        <w:rPr>
          <w:rFonts w:ascii="Calibri" w:hAnsi="Calibri" w:cs="Calibri"/>
          <w:sz w:val="22"/>
          <w:szCs w:val="22"/>
        </w:rPr>
        <w:t xml:space="preserve">s los </w:t>
      </w:r>
      <w:r w:rsidRPr="00E5629B">
        <w:rPr>
          <w:rFonts w:ascii="Calibri" w:hAnsi="Calibri" w:cs="Calibri"/>
          <w:sz w:val="22"/>
          <w:szCs w:val="22"/>
        </w:rPr>
        <w:t>texto</w:t>
      </w:r>
      <w:r w:rsidR="00E5629B">
        <w:rPr>
          <w:rFonts w:ascii="Calibri" w:hAnsi="Calibri" w:cs="Calibri"/>
          <w:sz w:val="22"/>
          <w:szCs w:val="22"/>
        </w:rPr>
        <w:t>s</w:t>
      </w:r>
      <w:r w:rsidRPr="00E5629B">
        <w:rPr>
          <w:rFonts w:ascii="Calibri" w:hAnsi="Calibri" w:cs="Calibri"/>
          <w:sz w:val="22"/>
          <w:szCs w:val="22"/>
        </w:rPr>
        <w:t xml:space="preserve"> </w:t>
      </w:r>
      <w:r w:rsidR="00E5629B">
        <w:rPr>
          <w:rFonts w:ascii="Calibri" w:hAnsi="Calibri" w:cs="Calibri"/>
          <w:sz w:val="22"/>
          <w:szCs w:val="22"/>
        </w:rPr>
        <w:t>que no se requieran</w:t>
      </w:r>
      <w:r w:rsidRPr="00E5629B">
        <w:rPr>
          <w:rFonts w:ascii="Calibri" w:hAnsi="Calibri" w:cs="Calibri"/>
          <w:sz w:val="22"/>
          <w:szCs w:val="22"/>
        </w:rPr>
        <w:t>.</w:t>
      </w:r>
      <w:r w:rsidR="00A00840" w:rsidRP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Si </w:t>
      </w:r>
      <w:r w:rsidR="00E5629B" w:rsidRPr="003F61AD">
        <w:rPr>
          <w:rFonts w:ascii="Calibri" w:hAnsi="Calibri" w:cs="Calibri"/>
          <w:b/>
          <w:sz w:val="22"/>
          <w:szCs w:val="22"/>
        </w:rPr>
        <w:t>“El Licitante”</w:t>
      </w:r>
      <w:r w:rsid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opta por utilizar un formato propio, deberá </w:t>
      </w:r>
      <w:r w:rsidR="00E5629B">
        <w:rPr>
          <w:rFonts w:ascii="Calibri" w:hAnsi="Calibri" w:cs="Calibri"/>
          <w:sz w:val="22"/>
          <w:szCs w:val="22"/>
        </w:rPr>
        <w:t xml:space="preserve">ser en hoja membretada y deberá </w:t>
      </w:r>
      <w:r w:rsidRPr="00E5629B">
        <w:rPr>
          <w:rFonts w:ascii="Calibri" w:hAnsi="Calibri" w:cs="Calibri"/>
          <w:sz w:val="22"/>
          <w:szCs w:val="22"/>
        </w:rPr>
        <w:t xml:space="preserve">anotar en cada hoja que lo integre, los datos que se </w:t>
      </w:r>
      <w:r w:rsidR="00E5629B">
        <w:rPr>
          <w:rFonts w:ascii="Calibri" w:hAnsi="Calibri" w:cs="Calibri"/>
          <w:sz w:val="22"/>
          <w:szCs w:val="22"/>
        </w:rPr>
        <w:t>indican</w:t>
      </w:r>
      <w:r w:rsidRPr="00E5629B">
        <w:rPr>
          <w:rFonts w:ascii="Calibri" w:hAnsi="Calibri" w:cs="Calibri"/>
          <w:sz w:val="22"/>
          <w:szCs w:val="22"/>
        </w:rPr>
        <w:t xml:space="preserve"> en el siguiente cuadro:</w:t>
      </w:r>
    </w:p>
    <w:p w14:paraId="47816C9D" w14:textId="77777777" w:rsidR="0097300C" w:rsidRPr="00E5629B" w:rsidRDefault="0097300C" w:rsidP="001D260E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4B308B31" w14:textId="732F6693" w:rsidR="0097300C" w:rsidRPr="00E5629B" w:rsidRDefault="0097300C" w:rsidP="0097300C">
      <w:pPr>
        <w:numPr>
          <w:ilvl w:val="0"/>
          <w:numId w:val="2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426" w:right="49" w:hanging="284"/>
        <w:jc w:val="both"/>
        <w:outlineLvl w:val="0"/>
        <w:rPr>
          <w:rFonts w:ascii="Calibri" w:hAnsi="Calibri" w:cs="Calibri"/>
          <w:b/>
          <w:sz w:val="22"/>
          <w:szCs w:val="22"/>
        </w:rPr>
      </w:pPr>
      <w:bookmarkStart w:id="0" w:name="_Hlk4500996"/>
      <w:r w:rsidRPr="00E5629B">
        <w:rPr>
          <w:rFonts w:ascii="Calibri" w:hAnsi="Calibri" w:cs="Calibri"/>
          <w:b/>
          <w:sz w:val="22"/>
          <w:szCs w:val="22"/>
        </w:rPr>
        <w:t>ENCABEZADO</w:t>
      </w:r>
    </w:p>
    <w:bookmarkEnd w:id="0"/>
    <w:p w14:paraId="2058AD92" w14:textId="77777777" w:rsidR="0097300C" w:rsidRPr="00E5629B" w:rsidRDefault="0097300C" w:rsidP="0097300C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7170"/>
      </w:tblGrid>
      <w:tr w:rsidR="00CD42AF" w:rsidRPr="00E5629B" w14:paraId="19BB4F01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0D4E" w14:textId="69F6C003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PROCEDIMIENTO Núm.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81B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EAA6395" w14:textId="1972EF93" w:rsidR="00E5629B" w:rsidRPr="00FD2939" w:rsidRDefault="00E5629B" w:rsidP="00DE0498">
            <w:pPr>
              <w:jc w:val="both"/>
              <w:rPr>
                <w:rFonts w:ascii="Calibri" w:hAnsi="Calibri" w:cs="Calibri"/>
                <w:sz w:val="12"/>
                <w:szCs w:val="22"/>
              </w:rPr>
            </w:pPr>
          </w:p>
        </w:tc>
      </w:tr>
      <w:tr w:rsidR="00CD42AF" w:rsidRPr="00E5629B" w14:paraId="4F753B2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A737" w14:textId="3A311326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OBJETO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35F4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objeto del procedimiento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E5A7632" w14:textId="443B6C5E" w:rsidR="00E5629B" w:rsidRPr="00FD2939" w:rsidRDefault="00E5629B" w:rsidP="00DE0498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CD42AF" w:rsidRPr="00E5629B" w14:paraId="680CAF9C" w14:textId="77777777" w:rsidTr="00DE0498">
        <w:trPr>
          <w:trHeight w:val="562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ED1C" w14:textId="07B86D67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NOMBRE</w:t>
            </w:r>
            <w:r w:rsidR="00E5629B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 xml:space="preserve">DENOMINACIÓN O </w:t>
            </w:r>
            <w:r w:rsidR="0097300C" w:rsidRPr="00E5629B">
              <w:rPr>
                <w:rFonts w:ascii="Calibri" w:hAnsi="Calibri" w:cs="Calibri"/>
                <w:b/>
                <w:sz w:val="22"/>
                <w:szCs w:val="22"/>
              </w:rPr>
              <w:t>RAZÓN SOCIAL DEL LICITANTE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3B1D" w14:textId="571BAD01" w:rsidR="0097300C" w:rsidRPr="00E5629B" w:rsidRDefault="0097300C" w:rsidP="00FD293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anotará el nombre o razón social completa de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“E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l Licitante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que presenta la proposición, de acuerdo a la documentación legal del mismo.</w:t>
            </w:r>
          </w:p>
        </w:tc>
      </w:tr>
      <w:tr w:rsidR="001676C6" w:rsidRPr="00E5629B" w14:paraId="255E6E2B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02F4" w14:textId="4949BEAA" w:rsidR="001676C6" w:rsidRPr="00E5629B" w:rsidRDefault="001676C6" w:rsidP="001676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FIRMA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2FB" w14:textId="77777777" w:rsidR="001676C6" w:rsidRDefault="001676C6" w:rsidP="00FD2939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El representa legal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“El Licitante”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deberá anotar el nombre completo del mismo y firmar autógrafamente en todas las hojas que integren este documento, al final de las mismas.</w:t>
            </w:r>
          </w:p>
          <w:p w14:paraId="756B02FC" w14:textId="7A57A961" w:rsidR="00E5629B" w:rsidRPr="00FD2939" w:rsidRDefault="00E5629B" w:rsidP="001676C6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CD42AF" w:rsidRPr="00E5629B" w14:paraId="25003BE7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D8FA" w14:textId="2D246D14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FECHA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A710" w14:textId="77777777" w:rsidR="0097300C" w:rsidRDefault="0097300C" w:rsidP="00FD2939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la fecha en la que se llevará a cabo la presentación y apertura de la proposición.</w:t>
            </w:r>
            <w:r w:rsidR="00CD42AF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“La Comisión”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en caso de que hubiera necesidad de cambiar la misma.</w:t>
            </w:r>
          </w:p>
          <w:p w14:paraId="42BB42D8" w14:textId="66556AA8" w:rsidR="00E5629B" w:rsidRPr="00FD2939" w:rsidRDefault="00E5629B" w:rsidP="00DE0498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1676C6" w:rsidRPr="00E5629B" w14:paraId="1A86F63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002B" w14:textId="444C1D7E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HOJA X DE Y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58F9" w14:textId="7A8FD599" w:rsidR="0097300C" w:rsidRDefault="0097300C" w:rsidP="00FD2939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Si el presente documento está integrado por varias páginas, </w:t>
            </w:r>
            <w:r w:rsidR="008069D3">
              <w:rPr>
                <w:rFonts w:ascii="Calibri" w:hAnsi="Calibri" w:cs="Calibri"/>
                <w:sz w:val="22"/>
                <w:szCs w:val="22"/>
              </w:rPr>
              <w:t>e</w:t>
            </w:r>
            <w:r w:rsidRPr="00E5629B">
              <w:rPr>
                <w:rFonts w:ascii="Calibri" w:hAnsi="Calibri" w:cs="Calibri"/>
                <w:sz w:val="22"/>
                <w:szCs w:val="22"/>
              </w:rPr>
              <w:t>stas deberán ser numeradas al final de cada página mediante el formato “Página X de Y”.</w:t>
            </w:r>
          </w:p>
          <w:p w14:paraId="48D1250B" w14:textId="1FBB1091" w:rsidR="00E5629B" w:rsidRPr="00FD2939" w:rsidRDefault="00E5629B" w:rsidP="00DE0498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14:paraId="4068E628" w14:textId="77777777" w:rsidR="0072627E" w:rsidRPr="001B55D6" w:rsidRDefault="0072627E" w:rsidP="000C0629">
      <w:pPr>
        <w:tabs>
          <w:tab w:val="left" w:pos="-1440"/>
          <w:tab w:val="left" w:pos="-720"/>
          <w:tab w:val="left" w:pos="864"/>
          <w:tab w:val="left" w:pos="5184"/>
        </w:tabs>
        <w:jc w:val="both"/>
        <w:rPr>
          <w:rFonts w:ascii="Calibri" w:hAnsi="Calibri" w:cs="Calibri"/>
        </w:rPr>
      </w:pPr>
    </w:p>
    <w:sectPr w:rsidR="0072627E" w:rsidRPr="001B55D6" w:rsidSect="00D041BB">
      <w:type w:val="nextColumn"/>
      <w:pgSz w:w="12240" w:h="15840" w:code="1"/>
      <w:pgMar w:top="850" w:right="1138" w:bottom="576" w:left="1138" w:header="706" w:footer="288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42C30" w14:textId="77777777" w:rsidR="0033395A" w:rsidRDefault="0033395A">
      <w:r>
        <w:separator/>
      </w:r>
    </w:p>
  </w:endnote>
  <w:endnote w:type="continuationSeparator" w:id="0">
    <w:p w14:paraId="5463DB1B" w14:textId="77777777" w:rsidR="0033395A" w:rsidRDefault="0033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A4F18" w14:textId="77777777" w:rsidR="0033395A" w:rsidRDefault="0033395A">
      <w:r>
        <w:separator/>
      </w:r>
    </w:p>
  </w:footnote>
  <w:footnote w:type="continuationSeparator" w:id="0">
    <w:p w14:paraId="469ADE42" w14:textId="77777777" w:rsidR="0033395A" w:rsidRDefault="00333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F1884"/>
    <w:multiLevelType w:val="hybridMultilevel"/>
    <w:tmpl w:val="59347C0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 w15:restartNumberingAfterBreak="0">
    <w:nsid w:val="4AFA2305"/>
    <w:multiLevelType w:val="hybridMultilevel"/>
    <w:tmpl w:val="DEAC219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D8188BAE">
      <w:start w:val="1"/>
      <w:numFmt w:val="upperLetter"/>
      <w:lvlText w:val="%2)"/>
      <w:lvlJc w:val="left"/>
      <w:pPr>
        <w:ind w:left="178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7097E"/>
    <w:multiLevelType w:val="multilevel"/>
    <w:tmpl w:val="3F54E39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A2E6F"/>
    <w:multiLevelType w:val="hybridMultilevel"/>
    <w:tmpl w:val="9C02863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967D6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951017">
    <w:abstractNumId w:val="3"/>
  </w:num>
  <w:num w:numId="2" w16cid:durableId="435684717">
    <w:abstractNumId w:val="4"/>
  </w:num>
  <w:num w:numId="3" w16cid:durableId="2051152668">
    <w:abstractNumId w:val="5"/>
  </w:num>
  <w:num w:numId="4" w16cid:durableId="1538078184">
    <w:abstractNumId w:val="2"/>
  </w:num>
  <w:num w:numId="5" w16cid:durableId="1397825984">
    <w:abstractNumId w:val="1"/>
  </w:num>
  <w:num w:numId="6" w16cid:durableId="182939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0753B"/>
    <w:rsid w:val="00014FB2"/>
    <w:rsid w:val="000174B8"/>
    <w:rsid w:val="00017A6E"/>
    <w:rsid w:val="00045833"/>
    <w:rsid w:val="0006042F"/>
    <w:rsid w:val="000A57FD"/>
    <w:rsid w:val="000B01FB"/>
    <w:rsid w:val="000B636A"/>
    <w:rsid w:val="000C0629"/>
    <w:rsid w:val="000D0422"/>
    <w:rsid w:val="000E0C87"/>
    <w:rsid w:val="000E6099"/>
    <w:rsid w:val="001016D0"/>
    <w:rsid w:val="00111AE0"/>
    <w:rsid w:val="00113F5B"/>
    <w:rsid w:val="00135C33"/>
    <w:rsid w:val="00144773"/>
    <w:rsid w:val="0016226F"/>
    <w:rsid w:val="0016625C"/>
    <w:rsid w:val="001676C6"/>
    <w:rsid w:val="001A6715"/>
    <w:rsid w:val="001A7E80"/>
    <w:rsid w:val="001B55D6"/>
    <w:rsid w:val="001C7C4C"/>
    <w:rsid w:val="001D2338"/>
    <w:rsid w:val="001D260E"/>
    <w:rsid w:val="001F1A39"/>
    <w:rsid w:val="002003CC"/>
    <w:rsid w:val="00216191"/>
    <w:rsid w:val="00232B19"/>
    <w:rsid w:val="00253781"/>
    <w:rsid w:val="002559FB"/>
    <w:rsid w:val="00270D94"/>
    <w:rsid w:val="00280C2F"/>
    <w:rsid w:val="002A24DE"/>
    <w:rsid w:val="002A4383"/>
    <w:rsid w:val="002A5543"/>
    <w:rsid w:val="002A55FA"/>
    <w:rsid w:val="002E4E56"/>
    <w:rsid w:val="002E4F97"/>
    <w:rsid w:val="0032054E"/>
    <w:rsid w:val="00321A54"/>
    <w:rsid w:val="0033395A"/>
    <w:rsid w:val="00355394"/>
    <w:rsid w:val="00372695"/>
    <w:rsid w:val="00383CA3"/>
    <w:rsid w:val="00397300"/>
    <w:rsid w:val="003B7039"/>
    <w:rsid w:val="003C0E80"/>
    <w:rsid w:val="003D2485"/>
    <w:rsid w:val="003E5CB9"/>
    <w:rsid w:val="003F61AD"/>
    <w:rsid w:val="0040500A"/>
    <w:rsid w:val="00410715"/>
    <w:rsid w:val="0043609D"/>
    <w:rsid w:val="00442865"/>
    <w:rsid w:val="00443948"/>
    <w:rsid w:val="004706D5"/>
    <w:rsid w:val="004722CF"/>
    <w:rsid w:val="00494D6A"/>
    <w:rsid w:val="004974D2"/>
    <w:rsid w:val="004A209A"/>
    <w:rsid w:val="004A6EDC"/>
    <w:rsid w:val="004B15CD"/>
    <w:rsid w:val="004B484C"/>
    <w:rsid w:val="004C24BF"/>
    <w:rsid w:val="004C38BE"/>
    <w:rsid w:val="004C4872"/>
    <w:rsid w:val="004D562D"/>
    <w:rsid w:val="004F4012"/>
    <w:rsid w:val="00511590"/>
    <w:rsid w:val="00513FB1"/>
    <w:rsid w:val="0051462B"/>
    <w:rsid w:val="005355A8"/>
    <w:rsid w:val="00541312"/>
    <w:rsid w:val="00553064"/>
    <w:rsid w:val="00560D90"/>
    <w:rsid w:val="00561CE4"/>
    <w:rsid w:val="00572EB6"/>
    <w:rsid w:val="00574457"/>
    <w:rsid w:val="0057546F"/>
    <w:rsid w:val="00592864"/>
    <w:rsid w:val="005962C6"/>
    <w:rsid w:val="005978F7"/>
    <w:rsid w:val="00597996"/>
    <w:rsid w:val="005A446D"/>
    <w:rsid w:val="005A5F73"/>
    <w:rsid w:val="005B2754"/>
    <w:rsid w:val="005C1A2C"/>
    <w:rsid w:val="005D39A9"/>
    <w:rsid w:val="005F23E0"/>
    <w:rsid w:val="005F5605"/>
    <w:rsid w:val="006025E3"/>
    <w:rsid w:val="006104F2"/>
    <w:rsid w:val="00626C9D"/>
    <w:rsid w:val="006330EB"/>
    <w:rsid w:val="00637F6D"/>
    <w:rsid w:val="00641403"/>
    <w:rsid w:val="00656B55"/>
    <w:rsid w:val="00665219"/>
    <w:rsid w:val="00667EBC"/>
    <w:rsid w:val="00680831"/>
    <w:rsid w:val="00690C8F"/>
    <w:rsid w:val="0069599B"/>
    <w:rsid w:val="006B6C17"/>
    <w:rsid w:val="006D049B"/>
    <w:rsid w:val="006D2D2D"/>
    <w:rsid w:val="006E1481"/>
    <w:rsid w:val="00712D69"/>
    <w:rsid w:val="007217C7"/>
    <w:rsid w:val="0072627E"/>
    <w:rsid w:val="007269BA"/>
    <w:rsid w:val="00734253"/>
    <w:rsid w:val="00737463"/>
    <w:rsid w:val="00767328"/>
    <w:rsid w:val="00771AB8"/>
    <w:rsid w:val="00787AC2"/>
    <w:rsid w:val="007A31B4"/>
    <w:rsid w:val="007C700E"/>
    <w:rsid w:val="007E1F9B"/>
    <w:rsid w:val="007E5876"/>
    <w:rsid w:val="008069D3"/>
    <w:rsid w:val="0080741E"/>
    <w:rsid w:val="00812BD3"/>
    <w:rsid w:val="00814B21"/>
    <w:rsid w:val="0082175E"/>
    <w:rsid w:val="008256BE"/>
    <w:rsid w:val="008260B8"/>
    <w:rsid w:val="008347AA"/>
    <w:rsid w:val="008440E5"/>
    <w:rsid w:val="00850087"/>
    <w:rsid w:val="00852EC8"/>
    <w:rsid w:val="00853C1B"/>
    <w:rsid w:val="00857BDA"/>
    <w:rsid w:val="0087110F"/>
    <w:rsid w:val="008723B6"/>
    <w:rsid w:val="008837AD"/>
    <w:rsid w:val="00895DDC"/>
    <w:rsid w:val="008D41FA"/>
    <w:rsid w:val="008E6E79"/>
    <w:rsid w:val="008E7197"/>
    <w:rsid w:val="00905181"/>
    <w:rsid w:val="00907345"/>
    <w:rsid w:val="00934E08"/>
    <w:rsid w:val="009360ED"/>
    <w:rsid w:val="009536C7"/>
    <w:rsid w:val="00960FFF"/>
    <w:rsid w:val="0097300C"/>
    <w:rsid w:val="009A56FB"/>
    <w:rsid w:val="009C0EC3"/>
    <w:rsid w:val="009C71FB"/>
    <w:rsid w:val="009D0083"/>
    <w:rsid w:val="009D42D1"/>
    <w:rsid w:val="009D7224"/>
    <w:rsid w:val="009E3FF4"/>
    <w:rsid w:val="00A00840"/>
    <w:rsid w:val="00A124CB"/>
    <w:rsid w:val="00A24040"/>
    <w:rsid w:val="00A36EF4"/>
    <w:rsid w:val="00A40848"/>
    <w:rsid w:val="00A60904"/>
    <w:rsid w:val="00A75CF5"/>
    <w:rsid w:val="00A96B05"/>
    <w:rsid w:val="00AA2661"/>
    <w:rsid w:val="00AA6086"/>
    <w:rsid w:val="00AD4E56"/>
    <w:rsid w:val="00AD7A9D"/>
    <w:rsid w:val="00AE0E31"/>
    <w:rsid w:val="00AF2581"/>
    <w:rsid w:val="00B02BAA"/>
    <w:rsid w:val="00B1039F"/>
    <w:rsid w:val="00B2369B"/>
    <w:rsid w:val="00B253F6"/>
    <w:rsid w:val="00B37AD7"/>
    <w:rsid w:val="00B500CD"/>
    <w:rsid w:val="00B53878"/>
    <w:rsid w:val="00B64621"/>
    <w:rsid w:val="00BA3CF2"/>
    <w:rsid w:val="00BA5748"/>
    <w:rsid w:val="00BB0814"/>
    <w:rsid w:val="00BB3569"/>
    <w:rsid w:val="00C055DC"/>
    <w:rsid w:val="00C11352"/>
    <w:rsid w:val="00C37DBE"/>
    <w:rsid w:val="00C50ADE"/>
    <w:rsid w:val="00C6141A"/>
    <w:rsid w:val="00C71D5F"/>
    <w:rsid w:val="00CB106B"/>
    <w:rsid w:val="00CB163B"/>
    <w:rsid w:val="00CB4873"/>
    <w:rsid w:val="00CB5A98"/>
    <w:rsid w:val="00CC602C"/>
    <w:rsid w:val="00CD42AF"/>
    <w:rsid w:val="00CE656D"/>
    <w:rsid w:val="00D03463"/>
    <w:rsid w:val="00D041BB"/>
    <w:rsid w:val="00D21040"/>
    <w:rsid w:val="00D414ED"/>
    <w:rsid w:val="00D428FC"/>
    <w:rsid w:val="00D43568"/>
    <w:rsid w:val="00D50BF4"/>
    <w:rsid w:val="00D9475D"/>
    <w:rsid w:val="00DB04B2"/>
    <w:rsid w:val="00DF10E8"/>
    <w:rsid w:val="00DF54B6"/>
    <w:rsid w:val="00DF7860"/>
    <w:rsid w:val="00E14864"/>
    <w:rsid w:val="00E5629B"/>
    <w:rsid w:val="00E60C7E"/>
    <w:rsid w:val="00E82C4D"/>
    <w:rsid w:val="00E85F53"/>
    <w:rsid w:val="00E86B99"/>
    <w:rsid w:val="00E908C8"/>
    <w:rsid w:val="00EA39F5"/>
    <w:rsid w:val="00EC6B0F"/>
    <w:rsid w:val="00EC7E7A"/>
    <w:rsid w:val="00ED442E"/>
    <w:rsid w:val="00ED7623"/>
    <w:rsid w:val="00EE11BC"/>
    <w:rsid w:val="00EF75D8"/>
    <w:rsid w:val="00F03626"/>
    <w:rsid w:val="00F07C27"/>
    <w:rsid w:val="00F21189"/>
    <w:rsid w:val="00F50A9D"/>
    <w:rsid w:val="00F56752"/>
    <w:rsid w:val="00F81AFD"/>
    <w:rsid w:val="00F90495"/>
    <w:rsid w:val="00FC0B7E"/>
    <w:rsid w:val="00FD152D"/>
    <w:rsid w:val="00FD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E3347E"/>
  <w15:chartTrackingRefBased/>
  <w15:docId w15:val="{74D44CB3-DAFE-4E12-A855-140443B8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uiPriority w:val="59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494D6A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494D6A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260E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260E"/>
    <w:rPr>
      <w:rFonts w:ascii="Segoe UI" w:hAnsi="Segoe UI" w:cs="Segoe UI"/>
      <w:sz w:val="18"/>
      <w:szCs w:val="18"/>
      <w:lang w:val="es-MX" w:eastAsia="es-ES"/>
    </w:rPr>
  </w:style>
  <w:style w:type="table" w:styleId="Sombreadoclaro-nfasis1">
    <w:name w:val="Light Shading Accent 1"/>
    <w:basedOn w:val="Tablanormal"/>
    <w:uiPriority w:val="60"/>
    <w:rsid w:val="00A96B05"/>
    <w:rPr>
      <w:rFonts w:asciiTheme="minorHAnsi" w:eastAsiaTheme="minorHAnsi" w:hAnsiTheme="minorHAnsi" w:cstheme="minorBidi"/>
      <w:color w:val="2F5496" w:themeColor="accent1" w:themeShade="BF"/>
      <w:sz w:val="22"/>
      <w:szCs w:val="22"/>
      <w:lang w:val="es-MX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762</Words>
  <Characters>4029</Characters>
  <Application>Microsoft Office Word</Application>
  <DocSecurity>0</DocSecurity>
  <Lines>138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26</cp:revision>
  <cp:lastPrinted>2006-06-08T02:50:00Z</cp:lastPrinted>
  <dcterms:created xsi:type="dcterms:W3CDTF">2019-04-02T18:41:00Z</dcterms:created>
  <dcterms:modified xsi:type="dcterms:W3CDTF">2025-10-17T17:39:00Z</dcterms:modified>
</cp:coreProperties>
</file>