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8689"/>
      </w:tblGrid>
      <w:tr w:rsidR="00ED7623" w:rsidRPr="001B55D6" w14:paraId="70F26290" w14:textId="77777777" w:rsidTr="001D260E">
        <w:tc>
          <w:tcPr>
            <w:tcW w:w="0" w:type="auto"/>
            <w:vAlign w:val="center"/>
          </w:tcPr>
          <w:p w14:paraId="7F2272EB" w14:textId="2815C7DF" w:rsidR="00ED7623" w:rsidRPr="001B55D6" w:rsidRDefault="00ED7623" w:rsidP="008440E5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D041BB">
              <w:rPr>
                <w:rFonts w:ascii="Calibri" w:hAnsi="Calibri" w:cs="Calibri"/>
                <w:b/>
                <w:sz w:val="52"/>
                <w:szCs w:val="52"/>
              </w:rPr>
              <w:t>A</w:t>
            </w:r>
            <w:r w:rsidR="00960FFF">
              <w:rPr>
                <w:rFonts w:ascii="Calibri" w:hAnsi="Calibri" w:cs="Calibri"/>
                <w:b/>
                <w:sz w:val="52"/>
                <w:szCs w:val="52"/>
              </w:rPr>
              <w:t>II</w:t>
            </w:r>
            <w:r w:rsidR="002A24DE">
              <w:rPr>
                <w:rFonts w:ascii="Calibri" w:hAnsi="Calibri" w:cs="Calibri"/>
                <w:b/>
                <w:sz w:val="52"/>
                <w:szCs w:val="52"/>
              </w:rPr>
              <w:t>I</w:t>
            </w:r>
          </w:p>
        </w:tc>
        <w:tc>
          <w:tcPr>
            <w:tcW w:w="8901" w:type="dxa"/>
            <w:vAlign w:val="center"/>
          </w:tcPr>
          <w:p w14:paraId="679F9A61" w14:textId="7CA5D965" w:rsidR="00ED7623" w:rsidRPr="008440E5" w:rsidRDefault="00D041BB" w:rsidP="008440E5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041BB">
              <w:rPr>
                <w:rFonts w:ascii="Calibri" w:hAnsi="Calibri" w:cs="Calibri"/>
                <w:b/>
                <w:sz w:val="24"/>
                <w:szCs w:val="24"/>
              </w:rPr>
              <w:t xml:space="preserve">DOCUMENTO ADICIONAL </w:t>
            </w:r>
            <w:r w:rsidR="002A24DE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Pr="00D041BB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="00960FFF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</w:tr>
    </w:tbl>
    <w:p w14:paraId="2235B9F5" w14:textId="77777777" w:rsidR="00A00840" w:rsidRPr="00A00840" w:rsidRDefault="00A00840" w:rsidP="00A00840">
      <w:pPr>
        <w:jc w:val="right"/>
        <w:rPr>
          <w:rFonts w:ascii="Calibri" w:hAnsi="Calibri" w:cs="Calibri"/>
          <w:sz w:val="24"/>
          <w:szCs w:val="24"/>
        </w:rPr>
      </w:pPr>
    </w:p>
    <w:p w14:paraId="126A0442" w14:textId="77777777" w:rsidR="00C1667B" w:rsidRPr="00A00840" w:rsidRDefault="00C1667B" w:rsidP="00C1667B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Reynosa, </w:t>
      </w:r>
      <w:proofErr w:type="spellStart"/>
      <w:r>
        <w:rPr>
          <w:rFonts w:ascii="Calibri" w:hAnsi="Calibri" w:cs="Calibri"/>
          <w:sz w:val="24"/>
          <w:szCs w:val="24"/>
        </w:rPr>
        <w:t>Tamps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  <w:r w:rsidRPr="00A00840">
        <w:rPr>
          <w:rFonts w:ascii="Calibri" w:hAnsi="Calibri" w:cs="Calibri"/>
          <w:sz w:val="24"/>
          <w:szCs w:val="24"/>
        </w:rPr>
        <w:t>.</w:t>
      </w:r>
    </w:p>
    <w:p w14:paraId="08321C3D" w14:textId="77777777" w:rsidR="00C1667B" w:rsidRPr="00A00840" w:rsidRDefault="00C1667B" w:rsidP="00C1667B">
      <w:pPr>
        <w:rPr>
          <w:rFonts w:ascii="Calibri" w:hAnsi="Calibri" w:cs="Calibri"/>
          <w:sz w:val="24"/>
          <w:szCs w:val="24"/>
        </w:rPr>
      </w:pPr>
    </w:p>
    <w:p w14:paraId="057215D9" w14:textId="77777777" w:rsidR="00C1667B" w:rsidRPr="00A00840" w:rsidRDefault="00C1667B" w:rsidP="00C1667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04BCD677" w14:textId="77777777" w:rsidR="00C1667B" w:rsidRDefault="00C1667B" w:rsidP="00C1667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5B7C4249" w14:textId="77777777" w:rsidR="00C1667B" w:rsidRPr="00A00840" w:rsidRDefault="00C1667B" w:rsidP="00C1667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4907C70E" w14:textId="77777777" w:rsidR="00C1667B" w:rsidRPr="00A00840" w:rsidRDefault="00C1667B" w:rsidP="00C1667B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4A6C4A70" w14:textId="77777777" w:rsidR="00C1667B" w:rsidRDefault="00C1667B" w:rsidP="00C1667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JOSE ANTONIO SEGOVIA MONTOYA</w:t>
      </w:r>
    </w:p>
    <w:p w14:paraId="3770892C" w14:textId="77777777" w:rsidR="00C1667B" w:rsidRPr="000D1952" w:rsidRDefault="00C1667B" w:rsidP="00C1667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REPRESENTANTE REYNOSA</w:t>
      </w:r>
    </w:p>
    <w:p w14:paraId="734B38B2" w14:textId="77777777" w:rsidR="00C1667B" w:rsidRPr="00A00840" w:rsidRDefault="00C1667B" w:rsidP="00C1667B">
      <w:pPr>
        <w:jc w:val="both"/>
        <w:rPr>
          <w:rFonts w:ascii="Calibri" w:hAnsi="Calibri" w:cs="Calibri"/>
          <w:sz w:val="24"/>
          <w:szCs w:val="24"/>
        </w:rPr>
      </w:pPr>
    </w:p>
    <w:p w14:paraId="27CAEB18" w14:textId="5AC71286" w:rsidR="00C1667B" w:rsidRPr="004644CA" w:rsidRDefault="00722341" w:rsidP="00C1667B">
      <w:pPr>
        <w:pStyle w:val="Prrafodelista"/>
        <w:ind w:left="142" w:firstLine="578"/>
        <w:jc w:val="both"/>
        <w:rPr>
          <w:rFonts w:ascii="Calibri" w:hAnsi="Calibri" w:cs="Calibri"/>
          <w:b/>
          <w:bCs/>
        </w:rPr>
      </w:pPr>
      <w:r w:rsidRPr="00A00840">
        <w:rPr>
          <w:rFonts w:ascii="Calibri" w:hAnsi="Calibri" w:cs="Calibri"/>
        </w:rPr>
        <w:t>En relación con</w:t>
      </w:r>
      <w:r w:rsidR="00C1667B" w:rsidRPr="00A00840">
        <w:rPr>
          <w:rFonts w:ascii="Calibri" w:hAnsi="Calibri" w:cs="Calibri"/>
        </w:rPr>
        <w:t xml:space="preserve"> los requisitos establecidos en las Bases de Licitación para el procedimiento</w:t>
      </w:r>
      <w:r w:rsidR="00C1667B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CILA-REY-LPN-36-2025</w:t>
      </w:r>
      <w:r w:rsidR="00C1667B">
        <w:rPr>
          <w:rFonts w:ascii="Calibri" w:hAnsi="Calibri" w:cs="Calibri"/>
          <w:b/>
          <w:bCs/>
        </w:rPr>
        <w:t xml:space="preserve"> </w:t>
      </w:r>
      <w:r w:rsidR="00C1667B" w:rsidRPr="00A00840">
        <w:rPr>
          <w:rFonts w:ascii="Calibri" w:hAnsi="Calibri" w:cs="Calibri"/>
        </w:rPr>
        <w:t>por este medio me permito presentar:</w:t>
      </w:r>
    </w:p>
    <w:p w14:paraId="25505EF9" w14:textId="77777777" w:rsidR="00A00840" w:rsidRPr="008440E5" w:rsidRDefault="00A00840" w:rsidP="00A00840">
      <w:pPr>
        <w:pStyle w:val="Prrafodelista"/>
        <w:ind w:left="0"/>
        <w:jc w:val="both"/>
        <w:rPr>
          <w:rFonts w:asciiTheme="minorHAnsi" w:hAnsiTheme="minorHAnsi" w:cstheme="minorHAnsi"/>
        </w:rPr>
      </w:pPr>
    </w:p>
    <w:p w14:paraId="62EF2C43" w14:textId="1FBFA953" w:rsidR="002A24DE" w:rsidRPr="002A24DE" w:rsidRDefault="002A24DE" w:rsidP="00A00840">
      <w:pPr>
        <w:pStyle w:val="Prrafodelista"/>
        <w:ind w:left="0"/>
        <w:jc w:val="both"/>
        <w:rPr>
          <w:rFonts w:asciiTheme="minorHAnsi" w:hAnsiTheme="minorHAnsi" w:cstheme="minorHAnsi"/>
        </w:rPr>
      </w:pPr>
      <w:r w:rsidRPr="002A24DE">
        <w:rPr>
          <w:rFonts w:asciiTheme="minorHAnsi" w:hAnsiTheme="minorHAnsi" w:cstheme="minorHAnsi"/>
        </w:rPr>
        <w:t>La Copia simple legible de la declaración fiscal (Declaración del Ejercicio Personas Morales o Físicas, del Impuesto Sobre la Renta debidamente presentada al Sistema de Administración Tributaria) correspondiente al ejercicio fiscal inmediato anterior.</w:t>
      </w:r>
    </w:p>
    <w:p w14:paraId="16CF8C01" w14:textId="77777777" w:rsidR="002A24DE" w:rsidRPr="008440E5" w:rsidRDefault="002A24DE" w:rsidP="00A00840">
      <w:pPr>
        <w:pStyle w:val="Prrafodelista"/>
        <w:ind w:left="0"/>
        <w:jc w:val="both"/>
        <w:rPr>
          <w:rFonts w:asciiTheme="minorHAnsi" w:hAnsiTheme="minorHAnsi" w:cstheme="minorHAnsi"/>
        </w:rPr>
      </w:pPr>
    </w:p>
    <w:p w14:paraId="4246D1A7" w14:textId="7835A2FC" w:rsidR="00A00840" w:rsidRPr="00270D94" w:rsidRDefault="00A00840" w:rsidP="00A00840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“El Licitante” podrá presentar la información solicitada en 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este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formato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que para tal efecto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ha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proporcion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ado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“La Comisión”,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eliminando los textos que refieren a instrucciones (como este) y quitar el color amarillo de los que se han resaltado con ese color, una vez que se ha anotado la información requerida; 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>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bien,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podrán ser reproducidos utilizando sus propios formatos,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los cuales deberán estar membretados 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indiscutiblemente, deberán cumplir con cada uno de los elementos requeridos en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 presente formato y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la tabla adjunta.</w:t>
      </w:r>
    </w:p>
    <w:p w14:paraId="52C71E72" w14:textId="3B97DA29" w:rsidR="00A00840" w:rsidRDefault="00A0084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4B9918AE" w14:textId="77777777" w:rsidR="00DF7860" w:rsidRDefault="00DF786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46282D01" w14:textId="77777777" w:rsidR="00A00840" w:rsidRPr="00A00840" w:rsidRDefault="00A0084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3BE7D5A1" w14:textId="1FE80EB8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  <w:b/>
        </w:rPr>
      </w:pPr>
      <w:r w:rsidRPr="00A00840">
        <w:rPr>
          <w:rFonts w:asciiTheme="minorHAnsi" w:hAnsiTheme="minorHAnsi" w:cstheme="minorHAnsi"/>
          <w:b/>
        </w:rPr>
        <w:t>ATENTAMENTE</w:t>
      </w:r>
    </w:p>
    <w:p w14:paraId="47FB4FA3" w14:textId="77777777" w:rsidR="00A00840" w:rsidRPr="00270D94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="Calibri" w:hAnsi="Calibri" w:cs="Calibri"/>
          <w:color w:val="000000" w:themeColor="text1"/>
          <w:highlight w:val="yellow"/>
        </w:rPr>
        <w:t>Nombre /denominación o razón social completa de “El Licitante”</w:t>
      </w:r>
    </w:p>
    <w:p w14:paraId="0F2B0B5E" w14:textId="77777777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70C56CB6" w14:textId="4B54B77B" w:rsid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0C0FD595" w14:textId="56817E2F" w:rsidR="00DF7860" w:rsidRDefault="00DF786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40D2AEBC" w14:textId="77777777" w:rsidR="00DF7860" w:rsidRPr="00A00840" w:rsidRDefault="00DF786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42A864B5" w14:textId="4C7E6ECD" w:rsidR="00A00840" w:rsidRPr="00D041BB" w:rsidRDefault="00A00840" w:rsidP="00D041BB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Theme="minorHAnsi" w:hAnsiTheme="minorHAnsi" w:cstheme="minorHAnsi"/>
          <w:highlight w:val="yellow"/>
        </w:rPr>
        <w:t>Nombre y firma del Representante Legal de “El licitante”</w:t>
      </w:r>
    </w:p>
    <w:p w14:paraId="512C3A30" w14:textId="6D863E15" w:rsid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52089906" w14:textId="2EE35C83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6360E58E" w14:textId="17535BDE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73F820F9" w14:textId="1115DBAF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0E99795B" w14:textId="30D1550D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69B8A804" w14:textId="6C12888D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E0D8708" w14:textId="77777777" w:rsidR="00DF7860" w:rsidRPr="00A0084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28C11363" w14:textId="77777777" w:rsidR="00A00840" w:rsidRP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DBC1AA9" w14:textId="7614847C" w:rsidR="00ED7623" w:rsidRDefault="00A00840" w:rsidP="008440E5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A00840">
        <w:rPr>
          <w:rFonts w:asciiTheme="minorHAnsi" w:hAnsiTheme="minorHAnsi" w:cstheme="minorHAnsi"/>
          <w:b/>
          <w:sz w:val="24"/>
          <w:szCs w:val="24"/>
        </w:rPr>
        <w:t>P</w:t>
      </w:r>
      <w:r>
        <w:rPr>
          <w:rFonts w:asciiTheme="minorHAnsi" w:hAnsiTheme="minorHAnsi" w:cstheme="minorHAnsi"/>
          <w:b/>
          <w:sz w:val="24"/>
          <w:szCs w:val="24"/>
        </w:rPr>
        <w:t>á</w:t>
      </w:r>
      <w:r w:rsidRPr="00A00840">
        <w:rPr>
          <w:rFonts w:asciiTheme="minorHAnsi" w:hAnsiTheme="minorHAnsi" w:cstheme="minorHAnsi"/>
          <w:b/>
          <w:sz w:val="24"/>
          <w:szCs w:val="24"/>
        </w:rPr>
        <w:t>gina X de X</w:t>
      </w:r>
    </w:p>
    <w:p w14:paraId="0C2B758C" w14:textId="7A492FEE" w:rsidR="00375921" w:rsidRDefault="00375921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64C0C6E1" w14:textId="77777777" w:rsidR="00375921" w:rsidRPr="00A00840" w:rsidRDefault="00375921" w:rsidP="008440E5">
      <w:pPr>
        <w:jc w:val="right"/>
        <w:rPr>
          <w:rFonts w:ascii="Calibri" w:hAnsi="Calibri" w:cs="Calibri"/>
          <w:sz w:val="24"/>
          <w:szCs w:val="24"/>
        </w:rPr>
      </w:pPr>
    </w:p>
    <w:p w14:paraId="3DEE645E" w14:textId="296D8757" w:rsidR="008440E5" w:rsidRDefault="008440E5"/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8689"/>
      </w:tblGrid>
      <w:tr w:rsidR="00DF7860" w:rsidRPr="001B55D6" w14:paraId="522C224C" w14:textId="77777777" w:rsidTr="00364540">
        <w:tc>
          <w:tcPr>
            <w:tcW w:w="0" w:type="auto"/>
            <w:vAlign w:val="center"/>
          </w:tcPr>
          <w:p w14:paraId="12C77F79" w14:textId="388BA3F2" w:rsidR="00DF7860" w:rsidRPr="001B55D6" w:rsidRDefault="00DF7860" w:rsidP="00364540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>
              <w:rPr>
                <w:rFonts w:ascii="Calibri" w:hAnsi="Calibri" w:cs="Calibri"/>
                <w:b/>
                <w:sz w:val="52"/>
                <w:szCs w:val="52"/>
              </w:rPr>
              <w:t>A</w:t>
            </w:r>
            <w:r w:rsidR="00960FFF">
              <w:rPr>
                <w:rFonts w:ascii="Calibri" w:hAnsi="Calibri" w:cs="Calibri"/>
                <w:b/>
                <w:sz w:val="52"/>
                <w:szCs w:val="52"/>
              </w:rPr>
              <w:t>I</w:t>
            </w:r>
            <w:r w:rsidR="002A24DE">
              <w:rPr>
                <w:rFonts w:ascii="Calibri" w:hAnsi="Calibri" w:cs="Calibri"/>
                <w:b/>
                <w:sz w:val="52"/>
                <w:szCs w:val="52"/>
              </w:rPr>
              <w:t>I</w:t>
            </w:r>
            <w:r w:rsidR="00960FFF">
              <w:rPr>
                <w:rFonts w:ascii="Calibri" w:hAnsi="Calibri" w:cs="Calibri"/>
                <w:b/>
                <w:sz w:val="52"/>
                <w:szCs w:val="52"/>
              </w:rPr>
              <w:t>I</w:t>
            </w:r>
          </w:p>
        </w:tc>
        <w:tc>
          <w:tcPr>
            <w:tcW w:w="8901" w:type="dxa"/>
            <w:vAlign w:val="center"/>
          </w:tcPr>
          <w:p w14:paraId="0A71FE0E" w14:textId="01920383" w:rsidR="00DF7860" w:rsidRPr="008440E5" w:rsidRDefault="00DF7860" w:rsidP="0036454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041BB">
              <w:rPr>
                <w:rFonts w:ascii="Calibri" w:hAnsi="Calibri" w:cs="Calibri"/>
                <w:b/>
                <w:sz w:val="24"/>
                <w:szCs w:val="24"/>
              </w:rPr>
              <w:t xml:space="preserve">DOCUMENTO ADICIONAL </w:t>
            </w:r>
            <w:r w:rsidR="002A24DE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="00960FFF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Pr="00D041BB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</w:tr>
    </w:tbl>
    <w:p w14:paraId="77F5C34D" w14:textId="77777777" w:rsidR="00A96B05" w:rsidRDefault="00A96B05" w:rsidP="00A96B05">
      <w:pPr>
        <w:pStyle w:val="BodyText21"/>
        <w:tabs>
          <w:tab w:val="left" w:pos="851"/>
        </w:tabs>
        <w:spacing w:line="240" w:lineRule="exact"/>
        <w:ind w:left="720"/>
        <w:rPr>
          <w:rFonts w:asciiTheme="minorHAnsi" w:hAnsiTheme="minorHAnsi" w:cstheme="minorHAnsi"/>
          <w:i w:val="0"/>
          <w:sz w:val="22"/>
          <w:szCs w:val="22"/>
        </w:rPr>
      </w:pPr>
    </w:p>
    <w:p w14:paraId="0EA95EB8" w14:textId="77777777" w:rsidR="00DF7860" w:rsidRDefault="00DF7860" w:rsidP="00DF7860">
      <w:pPr>
        <w:pStyle w:val="BodyText21"/>
        <w:widowControl/>
        <w:tabs>
          <w:tab w:val="left" w:pos="851"/>
        </w:tabs>
        <w:ind w:left="0"/>
        <w:rPr>
          <w:rFonts w:asciiTheme="minorHAnsi" w:hAnsiTheme="minorHAnsi" w:cstheme="minorHAnsi"/>
          <w:i w:val="0"/>
          <w:sz w:val="22"/>
          <w:szCs w:val="22"/>
        </w:rPr>
      </w:pPr>
    </w:p>
    <w:p w14:paraId="0B59E96F" w14:textId="325E94FC" w:rsidR="00CD42AF" w:rsidRPr="00A96B05" w:rsidRDefault="002A24DE" w:rsidP="001D260E">
      <w:pPr>
        <w:jc w:val="both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Theme="minorHAnsi" w:hAnsiTheme="minorHAnsi" w:cstheme="minorHAnsi"/>
          <w:sz w:val="22"/>
          <w:szCs w:val="22"/>
        </w:rPr>
        <w:t>Presentar la c</w:t>
      </w:r>
      <w:r w:rsidRPr="00397E81">
        <w:rPr>
          <w:rFonts w:asciiTheme="minorHAnsi" w:hAnsiTheme="minorHAnsi" w:cstheme="minorHAnsi"/>
          <w:sz w:val="22"/>
          <w:szCs w:val="22"/>
        </w:rPr>
        <w:t>opia simple legible de la declaración fiscal (Declaración del Ejercicio Personas Morales o Físicas, del Impuesto Sobre la Renta debidamente presentada al Sistema de Administración Tributaria) correspondiente al ejercicio fiscal inmediato anterior</w:t>
      </w:r>
    </w:p>
    <w:p w14:paraId="688B1239" w14:textId="77777777" w:rsidR="0097300C" w:rsidRPr="00E5629B" w:rsidRDefault="0097300C" w:rsidP="001D260E">
      <w:pPr>
        <w:jc w:val="center"/>
        <w:rPr>
          <w:rFonts w:ascii="Calibri" w:hAnsi="Calibri" w:cs="Calibri"/>
          <w:b/>
          <w:sz w:val="22"/>
          <w:szCs w:val="22"/>
        </w:rPr>
      </w:pPr>
      <w:r w:rsidRPr="00E5629B">
        <w:rPr>
          <w:rFonts w:ascii="Calibri" w:hAnsi="Calibri" w:cs="Calibri"/>
          <w:b/>
          <w:sz w:val="22"/>
          <w:szCs w:val="22"/>
        </w:rPr>
        <w:t>GUÍA DE LLENADO</w:t>
      </w:r>
    </w:p>
    <w:p w14:paraId="3A471416" w14:textId="77777777" w:rsidR="00F21189" w:rsidRPr="00E5629B" w:rsidRDefault="00F21189" w:rsidP="00CD42AF">
      <w:pPr>
        <w:rPr>
          <w:rFonts w:ascii="Calibri" w:hAnsi="Calibri" w:cs="Calibri"/>
          <w:b/>
          <w:sz w:val="22"/>
          <w:szCs w:val="22"/>
        </w:rPr>
      </w:pPr>
    </w:p>
    <w:p w14:paraId="05AA39ED" w14:textId="777F61DC" w:rsidR="00F21189" w:rsidRPr="00E5629B" w:rsidRDefault="00F21189" w:rsidP="00DF7860">
      <w:pPr>
        <w:jc w:val="both"/>
        <w:rPr>
          <w:rFonts w:ascii="Calibri" w:hAnsi="Calibri" w:cs="Calibri"/>
          <w:sz w:val="22"/>
          <w:szCs w:val="22"/>
        </w:rPr>
      </w:pPr>
      <w:r w:rsidRPr="00E5629B">
        <w:rPr>
          <w:rFonts w:ascii="Calibri" w:hAnsi="Calibri" w:cs="Calibri"/>
          <w:sz w:val="22"/>
          <w:szCs w:val="22"/>
        </w:rPr>
        <w:t>Para la presentación de este documento, se podrá utilizar este formato, para lo cual, deberá eliminar del mismo todo</w:t>
      </w:r>
      <w:r w:rsidR="00E5629B">
        <w:rPr>
          <w:rFonts w:ascii="Calibri" w:hAnsi="Calibri" w:cs="Calibri"/>
          <w:sz w:val="22"/>
          <w:szCs w:val="22"/>
        </w:rPr>
        <w:t xml:space="preserve">s los </w:t>
      </w:r>
      <w:r w:rsidRPr="00E5629B">
        <w:rPr>
          <w:rFonts w:ascii="Calibri" w:hAnsi="Calibri" w:cs="Calibri"/>
          <w:sz w:val="22"/>
          <w:szCs w:val="22"/>
        </w:rPr>
        <w:t>texto</w:t>
      </w:r>
      <w:r w:rsidR="00E5629B">
        <w:rPr>
          <w:rFonts w:ascii="Calibri" w:hAnsi="Calibri" w:cs="Calibri"/>
          <w:sz w:val="22"/>
          <w:szCs w:val="22"/>
        </w:rPr>
        <w:t>s</w:t>
      </w:r>
      <w:r w:rsidRPr="00E5629B">
        <w:rPr>
          <w:rFonts w:ascii="Calibri" w:hAnsi="Calibri" w:cs="Calibri"/>
          <w:sz w:val="22"/>
          <w:szCs w:val="22"/>
        </w:rPr>
        <w:t xml:space="preserve"> </w:t>
      </w:r>
      <w:r w:rsidR="00E5629B">
        <w:rPr>
          <w:rFonts w:ascii="Calibri" w:hAnsi="Calibri" w:cs="Calibri"/>
          <w:sz w:val="22"/>
          <w:szCs w:val="22"/>
        </w:rPr>
        <w:t>que no se requieran</w:t>
      </w:r>
      <w:r w:rsidRPr="00E5629B">
        <w:rPr>
          <w:rFonts w:ascii="Calibri" w:hAnsi="Calibri" w:cs="Calibri"/>
          <w:sz w:val="22"/>
          <w:szCs w:val="22"/>
        </w:rPr>
        <w:t>.</w:t>
      </w:r>
      <w:r w:rsidR="00A00840" w:rsidRP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Si </w:t>
      </w:r>
      <w:r w:rsidR="00E5629B" w:rsidRPr="003F61AD">
        <w:rPr>
          <w:rFonts w:ascii="Calibri" w:hAnsi="Calibri" w:cs="Calibri"/>
          <w:b/>
          <w:sz w:val="22"/>
          <w:szCs w:val="22"/>
        </w:rPr>
        <w:t>“El Licitante”</w:t>
      </w:r>
      <w:r w:rsid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opta por utilizar un formato propio, deberá </w:t>
      </w:r>
      <w:r w:rsidR="00E5629B">
        <w:rPr>
          <w:rFonts w:ascii="Calibri" w:hAnsi="Calibri" w:cs="Calibri"/>
          <w:sz w:val="22"/>
          <w:szCs w:val="22"/>
        </w:rPr>
        <w:t xml:space="preserve">ser en hoja membretada y deberá </w:t>
      </w:r>
      <w:r w:rsidRPr="00E5629B">
        <w:rPr>
          <w:rFonts w:ascii="Calibri" w:hAnsi="Calibri" w:cs="Calibri"/>
          <w:sz w:val="22"/>
          <w:szCs w:val="22"/>
        </w:rPr>
        <w:t xml:space="preserve">anotar en cada hoja que lo integre, los datos que se </w:t>
      </w:r>
      <w:r w:rsidR="00E5629B">
        <w:rPr>
          <w:rFonts w:ascii="Calibri" w:hAnsi="Calibri" w:cs="Calibri"/>
          <w:sz w:val="22"/>
          <w:szCs w:val="22"/>
        </w:rPr>
        <w:t>indican</w:t>
      </w:r>
      <w:r w:rsidRPr="00E5629B">
        <w:rPr>
          <w:rFonts w:ascii="Calibri" w:hAnsi="Calibri" w:cs="Calibri"/>
          <w:sz w:val="22"/>
          <w:szCs w:val="22"/>
        </w:rPr>
        <w:t xml:space="preserve"> en el siguiente cuadro:</w:t>
      </w:r>
    </w:p>
    <w:p w14:paraId="47816C9D" w14:textId="77777777" w:rsidR="0097300C" w:rsidRPr="00E5629B" w:rsidRDefault="0097300C" w:rsidP="001D260E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4B308B31" w14:textId="732F6693" w:rsidR="0097300C" w:rsidRPr="00E5629B" w:rsidRDefault="0097300C" w:rsidP="0097300C">
      <w:pPr>
        <w:numPr>
          <w:ilvl w:val="0"/>
          <w:numId w:val="2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426" w:right="49" w:hanging="284"/>
        <w:jc w:val="both"/>
        <w:outlineLvl w:val="0"/>
        <w:rPr>
          <w:rFonts w:ascii="Calibri" w:hAnsi="Calibri" w:cs="Calibri"/>
          <w:b/>
          <w:sz w:val="22"/>
          <w:szCs w:val="22"/>
        </w:rPr>
      </w:pPr>
      <w:bookmarkStart w:id="0" w:name="_Hlk4500996"/>
      <w:r w:rsidRPr="00E5629B">
        <w:rPr>
          <w:rFonts w:ascii="Calibri" w:hAnsi="Calibri" w:cs="Calibri"/>
          <w:b/>
          <w:sz w:val="22"/>
          <w:szCs w:val="22"/>
        </w:rPr>
        <w:t>ENCABEZADO</w:t>
      </w:r>
    </w:p>
    <w:bookmarkEnd w:id="0"/>
    <w:p w14:paraId="2058AD92" w14:textId="77777777" w:rsidR="0097300C" w:rsidRPr="00E5629B" w:rsidRDefault="0097300C" w:rsidP="0097300C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4"/>
        <w:gridCol w:w="7170"/>
      </w:tblGrid>
      <w:tr w:rsidR="00CD42AF" w:rsidRPr="00E5629B" w14:paraId="19BB4F01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0D4E" w14:textId="69F6C003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PROCEDIMIENTO Núm.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881B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EAA6395" w14:textId="1972EF93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4F753B2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A737" w14:textId="3A311326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OBJETO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35F4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objeto del procedimiento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E5A7632" w14:textId="443B6C5E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680CAF9C" w14:textId="77777777" w:rsidTr="00DE0498">
        <w:trPr>
          <w:trHeight w:val="562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ED1C" w14:textId="07B86D67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NOMBRE</w:t>
            </w:r>
            <w:r w:rsidR="00E5629B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 xml:space="preserve">DENOMINACIÓN O </w:t>
            </w:r>
            <w:r w:rsidR="0097300C" w:rsidRPr="00E5629B">
              <w:rPr>
                <w:rFonts w:ascii="Calibri" w:hAnsi="Calibri" w:cs="Calibri"/>
                <w:b/>
                <w:sz w:val="22"/>
                <w:szCs w:val="22"/>
              </w:rPr>
              <w:t>RAZÓN SOCIAL DEL LICITANTE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3B1D" w14:textId="571BAD01" w:rsidR="0097300C" w:rsidRPr="00E5629B" w:rsidRDefault="0097300C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anotará el nombre o razón social completa de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“E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l Licitante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que presenta la proposición, de acuerdo a la documentación legal del mismo.</w:t>
            </w:r>
          </w:p>
        </w:tc>
      </w:tr>
      <w:tr w:rsidR="001676C6" w:rsidRPr="00E5629B" w14:paraId="255E6E2B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02F4" w14:textId="4949BEAA" w:rsidR="001676C6" w:rsidRPr="00E5629B" w:rsidRDefault="001676C6" w:rsidP="001676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FIRMA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2FB" w14:textId="77777777" w:rsidR="001676C6" w:rsidRDefault="001676C6" w:rsidP="001676C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El representa legal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“El Licitante”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deberá anotar el nombre completo del mismo y firmar autógrafamente en todas las hojas que integren este documento, al final de las mismas.</w:t>
            </w:r>
          </w:p>
          <w:p w14:paraId="756B02FC" w14:textId="7A57A961" w:rsidR="00E5629B" w:rsidRPr="00E5629B" w:rsidRDefault="00E5629B" w:rsidP="001676C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25003BE7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D8FA" w14:textId="2D246D14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FECHA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A710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la fecha en la que se llevará a cabo la presentación y apertura de la proposición.</w:t>
            </w:r>
            <w:r w:rsidR="00CD42AF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“La Comisión”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en caso de que hubiera necesidad de cambiar la misma.</w:t>
            </w:r>
          </w:p>
          <w:p w14:paraId="42BB42D8" w14:textId="66556AA8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76C6" w:rsidRPr="00E5629B" w14:paraId="1A86F63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002B" w14:textId="444C1D7E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HOJA X DE Y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58F9" w14:textId="6B3522C0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Si el presente documento está integrado por varias páginas, </w:t>
            </w:r>
            <w:r w:rsidR="00D95A96">
              <w:rPr>
                <w:rFonts w:ascii="Calibri" w:hAnsi="Calibri" w:cs="Calibri"/>
                <w:sz w:val="22"/>
                <w:szCs w:val="22"/>
              </w:rPr>
              <w:t>e</w:t>
            </w:r>
            <w:r w:rsidRPr="00E5629B">
              <w:rPr>
                <w:rFonts w:ascii="Calibri" w:hAnsi="Calibri" w:cs="Calibri"/>
                <w:sz w:val="22"/>
                <w:szCs w:val="22"/>
              </w:rPr>
              <w:t>stas deberán ser numeradas al final de cada página mediante el formato “Página X de Y”.</w:t>
            </w:r>
          </w:p>
          <w:p w14:paraId="48D1250B" w14:textId="1FBB1091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68E628" w14:textId="77777777" w:rsidR="0072627E" w:rsidRPr="001B55D6" w:rsidRDefault="0072627E" w:rsidP="000C0629">
      <w:pPr>
        <w:tabs>
          <w:tab w:val="left" w:pos="-1440"/>
          <w:tab w:val="left" w:pos="-720"/>
          <w:tab w:val="left" w:pos="864"/>
          <w:tab w:val="left" w:pos="5184"/>
        </w:tabs>
        <w:jc w:val="both"/>
        <w:rPr>
          <w:rFonts w:ascii="Calibri" w:hAnsi="Calibri" w:cs="Calibri"/>
        </w:rPr>
      </w:pPr>
    </w:p>
    <w:sectPr w:rsidR="0072627E" w:rsidRPr="001B55D6" w:rsidSect="00D041BB">
      <w:type w:val="nextColumn"/>
      <w:pgSz w:w="12240" w:h="15840" w:code="1"/>
      <w:pgMar w:top="850" w:right="1138" w:bottom="576" w:left="1138" w:header="706" w:footer="288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125C7" w14:textId="77777777" w:rsidR="00F115F0" w:rsidRDefault="00F115F0">
      <w:r>
        <w:separator/>
      </w:r>
    </w:p>
  </w:endnote>
  <w:endnote w:type="continuationSeparator" w:id="0">
    <w:p w14:paraId="5974A4B6" w14:textId="77777777" w:rsidR="00F115F0" w:rsidRDefault="00F1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F89DA" w14:textId="77777777" w:rsidR="00F115F0" w:rsidRDefault="00F115F0">
      <w:r>
        <w:separator/>
      </w:r>
    </w:p>
  </w:footnote>
  <w:footnote w:type="continuationSeparator" w:id="0">
    <w:p w14:paraId="1DE275AA" w14:textId="77777777" w:rsidR="00F115F0" w:rsidRDefault="00F11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07097E"/>
    <w:multiLevelType w:val="multilevel"/>
    <w:tmpl w:val="3F54E39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A2E6F"/>
    <w:multiLevelType w:val="hybridMultilevel"/>
    <w:tmpl w:val="9C02863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7D6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288745">
    <w:abstractNumId w:val="1"/>
  </w:num>
  <w:num w:numId="2" w16cid:durableId="408962270">
    <w:abstractNumId w:val="2"/>
  </w:num>
  <w:num w:numId="3" w16cid:durableId="68892715">
    <w:abstractNumId w:val="3"/>
  </w:num>
  <w:num w:numId="4" w16cid:durableId="651645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14FB2"/>
    <w:rsid w:val="000174B8"/>
    <w:rsid w:val="00017A6E"/>
    <w:rsid w:val="0006042F"/>
    <w:rsid w:val="00062AB8"/>
    <w:rsid w:val="000B01FB"/>
    <w:rsid w:val="000B636A"/>
    <w:rsid w:val="000C0629"/>
    <w:rsid w:val="000D0422"/>
    <w:rsid w:val="000E0C87"/>
    <w:rsid w:val="001016D0"/>
    <w:rsid w:val="00113F5B"/>
    <w:rsid w:val="00135C33"/>
    <w:rsid w:val="00144773"/>
    <w:rsid w:val="00144CD5"/>
    <w:rsid w:val="0016226F"/>
    <w:rsid w:val="0016625C"/>
    <w:rsid w:val="001676C6"/>
    <w:rsid w:val="001732BE"/>
    <w:rsid w:val="00182309"/>
    <w:rsid w:val="001A7E80"/>
    <w:rsid w:val="001B55D6"/>
    <w:rsid w:val="001C7C4C"/>
    <w:rsid w:val="001D2338"/>
    <w:rsid w:val="001D260E"/>
    <w:rsid w:val="002003CC"/>
    <w:rsid w:val="002032FE"/>
    <w:rsid w:val="00216191"/>
    <w:rsid w:val="00232B19"/>
    <w:rsid w:val="002559FB"/>
    <w:rsid w:val="00270D94"/>
    <w:rsid w:val="00280C2F"/>
    <w:rsid w:val="002A24DE"/>
    <w:rsid w:val="002A4383"/>
    <w:rsid w:val="002A5543"/>
    <w:rsid w:val="002A55FA"/>
    <w:rsid w:val="002E4E56"/>
    <w:rsid w:val="0032054E"/>
    <w:rsid w:val="00321A54"/>
    <w:rsid w:val="00355394"/>
    <w:rsid w:val="00372695"/>
    <w:rsid w:val="00375921"/>
    <w:rsid w:val="00383CA3"/>
    <w:rsid w:val="00397300"/>
    <w:rsid w:val="003B7039"/>
    <w:rsid w:val="003C0E80"/>
    <w:rsid w:val="003D2485"/>
    <w:rsid w:val="003E25CC"/>
    <w:rsid w:val="003E5CB9"/>
    <w:rsid w:val="003F61AD"/>
    <w:rsid w:val="0040500A"/>
    <w:rsid w:val="00410715"/>
    <w:rsid w:val="0043609D"/>
    <w:rsid w:val="00442865"/>
    <w:rsid w:val="00442963"/>
    <w:rsid w:val="00443948"/>
    <w:rsid w:val="004706D5"/>
    <w:rsid w:val="004722CF"/>
    <w:rsid w:val="00494D6A"/>
    <w:rsid w:val="004974D2"/>
    <w:rsid w:val="004A209A"/>
    <w:rsid w:val="004B15CD"/>
    <w:rsid w:val="004B484C"/>
    <w:rsid w:val="004C24BF"/>
    <w:rsid w:val="004C38BE"/>
    <w:rsid w:val="004C4872"/>
    <w:rsid w:val="004D562D"/>
    <w:rsid w:val="004F4012"/>
    <w:rsid w:val="00511590"/>
    <w:rsid w:val="00513FB1"/>
    <w:rsid w:val="0051462B"/>
    <w:rsid w:val="00531804"/>
    <w:rsid w:val="005355A8"/>
    <w:rsid w:val="00560D90"/>
    <w:rsid w:val="00561CE4"/>
    <w:rsid w:val="00574457"/>
    <w:rsid w:val="0057546F"/>
    <w:rsid w:val="00592864"/>
    <w:rsid w:val="005962C6"/>
    <w:rsid w:val="005978F7"/>
    <w:rsid w:val="00597996"/>
    <w:rsid w:val="005A446D"/>
    <w:rsid w:val="005A5F73"/>
    <w:rsid w:val="005B2754"/>
    <w:rsid w:val="005C1A2C"/>
    <w:rsid w:val="005D39A9"/>
    <w:rsid w:val="005F23E0"/>
    <w:rsid w:val="005F5605"/>
    <w:rsid w:val="006025E3"/>
    <w:rsid w:val="006104F2"/>
    <w:rsid w:val="00626C9D"/>
    <w:rsid w:val="006330EB"/>
    <w:rsid w:val="00637F6D"/>
    <w:rsid w:val="00641403"/>
    <w:rsid w:val="00661179"/>
    <w:rsid w:val="00665219"/>
    <w:rsid w:val="00667EBC"/>
    <w:rsid w:val="00690C8F"/>
    <w:rsid w:val="0069599B"/>
    <w:rsid w:val="006B6C17"/>
    <w:rsid w:val="006D049B"/>
    <w:rsid w:val="006D2D2D"/>
    <w:rsid w:val="006E1481"/>
    <w:rsid w:val="006E6E53"/>
    <w:rsid w:val="0071416F"/>
    <w:rsid w:val="007217C7"/>
    <w:rsid w:val="00722341"/>
    <w:rsid w:val="0072627E"/>
    <w:rsid w:val="007269BA"/>
    <w:rsid w:val="00734253"/>
    <w:rsid w:val="00737463"/>
    <w:rsid w:val="007453E2"/>
    <w:rsid w:val="00767328"/>
    <w:rsid w:val="00771AB8"/>
    <w:rsid w:val="00787AC2"/>
    <w:rsid w:val="007A31B4"/>
    <w:rsid w:val="007C700E"/>
    <w:rsid w:val="007E1F9B"/>
    <w:rsid w:val="007E5876"/>
    <w:rsid w:val="0080741E"/>
    <w:rsid w:val="00812BD3"/>
    <w:rsid w:val="00814B21"/>
    <w:rsid w:val="008153CE"/>
    <w:rsid w:val="0082175E"/>
    <w:rsid w:val="008256BE"/>
    <w:rsid w:val="008260B8"/>
    <w:rsid w:val="008347AA"/>
    <w:rsid w:val="008440E5"/>
    <w:rsid w:val="00850087"/>
    <w:rsid w:val="00852EC8"/>
    <w:rsid w:val="00857BDA"/>
    <w:rsid w:val="0087110F"/>
    <w:rsid w:val="008723B6"/>
    <w:rsid w:val="008837AD"/>
    <w:rsid w:val="00895DDC"/>
    <w:rsid w:val="008E6E79"/>
    <w:rsid w:val="00905181"/>
    <w:rsid w:val="00907345"/>
    <w:rsid w:val="00934E08"/>
    <w:rsid w:val="009360ED"/>
    <w:rsid w:val="009536C7"/>
    <w:rsid w:val="00960FFF"/>
    <w:rsid w:val="0097300C"/>
    <w:rsid w:val="009A56FB"/>
    <w:rsid w:val="009C0EC3"/>
    <w:rsid w:val="009C71FB"/>
    <w:rsid w:val="009D0083"/>
    <w:rsid w:val="009D14EC"/>
    <w:rsid w:val="009D42D1"/>
    <w:rsid w:val="009D4F3C"/>
    <w:rsid w:val="009D7224"/>
    <w:rsid w:val="009E3FF4"/>
    <w:rsid w:val="00A00840"/>
    <w:rsid w:val="00A31554"/>
    <w:rsid w:val="00A36EF4"/>
    <w:rsid w:val="00A40848"/>
    <w:rsid w:val="00A573D2"/>
    <w:rsid w:val="00A60904"/>
    <w:rsid w:val="00A75CF5"/>
    <w:rsid w:val="00A90A03"/>
    <w:rsid w:val="00A96B05"/>
    <w:rsid w:val="00AA6086"/>
    <w:rsid w:val="00AD7A9D"/>
    <w:rsid w:val="00AE0E31"/>
    <w:rsid w:val="00AF2581"/>
    <w:rsid w:val="00B02BAA"/>
    <w:rsid w:val="00B1039F"/>
    <w:rsid w:val="00B2369B"/>
    <w:rsid w:val="00B253F6"/>
    <w:rsid w:val="00B37AD7"/>
    <w:rsid w:val="00B53878"/>
    <w:rsid w:val="00B64621"/>
    <w:rsid w:val="00BA3CF2"/>
    <w:rsid w:val="00BA5748"/>
    <w:rsid w:val="00BB0814"/>
    <w:rsid w:val="00BB3569"/>
    <w:rsid w:val="00C055DC"/>
    <w:rsid w:val="00C11352"/>
    <w:rsid w:val="00C1667B"/>
    <w:rsid w:val="00C37DBE"/>
    <w:rsid w:val="00C6141A"/>
    <w:rsid w:val="00C71D5F"/>
    <w:rsid w:val="00CA19C8"/>
    <w:rsid w:val="00CB106B"/>
    <w:rsid w:val="00CB163B"/>
    <w:rsid w:val="00CC602C"/>
    <w:rsid w:val="00CD42AF"/>
    <w:rsid w:val="00CE656D"/>
    <w:rsid w:val="00D03463"/>
    <w:rsid w:val="00D041BB"/>
    <w:rsid w:val="00D414ED"/>
    <w:rsid w:val="00D428FC"/>
    <w:rsid w:val="00D43568"/>
    <w:rsid w:val="00D50BF4"/>
    <w:rsid w:val="00D9475D"/>
    <w:rsid w:val="00D95A96"/>
    <w:rsid w:val="00DF10E8"/>
    <w:rsid w:val="00DF7860"/>
    <w:rsid w:val="00E10296"/>
    <w:rsid w:val="00E12A0B"/>
    <w:rsid w:val="00E14864"/>
    <w:rsid w:val="00E510EF"/>
    <w:rsid w:val="00E5629B"/>
    <w:rsid w:val="00E60C7E"/>
    <w:rsid w:val="00E85F53"/>
    <w:rsid w:val="00E908C8"/>
    <w:rsid w:val="00EA39F5"/>
    <w:rsid w:val="00EC6B0F"/>
    <w:rsid w:val="00ED442E"/>
    <w:rsid w:val="00ED7623"/>
    <w:rsid w:val="00EE11BC"/>
    <w:rsid w:val="00EF75D8"/>
    <w:rsid w:val="00F115F0"/>
    <w:rsid w:val="00F21189"/>
    <w:rsid w:val="00F46E89"/>
    <w:rsid w:val="00F50A9D"/>
    <w:rsid w:val="00F56752"/>
    <w:rsid w:val="00F66062"/>
    <w:rsid w:val="00F81AFD"/>
    <w:rsid w:val="00F90495"/>
    <w:rsid w:val="00F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E3347E"/>
  <w15:chartTrackingRefBased/>
  <w15:docId w15:val="{74D44CB3-DAFE-4E12-A855-140443B8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uiPriority w:val="59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494D6A"/>
    <w:rPr>
      <w:rFonts w:ascii="Arial" w:hAnsi="Arial"/>
      <w:i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494D6A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260E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260E"/>
    <w:rPr>
      <w:rFonts w:ascii="Segoe UI" w:hAnsi="Segoe UI" w:cs="Segoe UI"/>
      <w:sz w:val="18"/>
      <w:szCs w:val="18"/>
      <w:lang w:val="es-MX" w:eastAsia="es-ES"/>
    </w:rPr>
  </w:style>
  <w:style w:type="table" w:styleId="Sombreadoclaro-nfasis1">
    <w:name w:val="Light Shading Accent 1"/>
    <w:basedOn w:val="Tablanormal"/>
    <w:uiPriority w:val="60"/>
    <w:rsid w:val="00A96B05"/>
    <w:rPr>
      <w:rFonts w:asciiTheme="minorHAnsi" w:eastAsiaTheme="minorHAnsi" w:hAnsiTheme="minorHAnsi" w:cstheme="minorBidi"/>
      <w:color w:val="2F5496" w:themeColor="accent1" w:themeShade="BF"/>
      <w:sz w:val="22"/>
      <w:szCs w:val="22"/>
      <w:lang w:val="es-MX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475</Words>
  <Characters>2510</Characters>
  <Application>Microsoft Office Word</Application>
  <DocSecurity>0</DocSecurity>
  <Lines>86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23</cp:revision>
  <cp:lastPrinted>2006-06-08T02:50:00Z</cp:lastPrinted>
  <dcterms:created xsi:type="dcterms:W3CDTF">2019-04-02T17:37:00Z</dcterms:created>
  <dcterms:modified xsi:type="dcterms:W3CDTF">2025-10-17T17:39:00Z</dcterms:modified>
</cp:coreProperties>
</file>